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48709" w14:textId="77777777" w:rsidR="00C0400C" w:rsidRDefault="00C0400C" w:rsidP="007E39C7">
      <w:pPr>
        <w:rPr>
          <w:rFonts w:ascii="ＭＳ Ｐ明朝" w:eastAsia="ＭＳ Ｐ明朝" w:hAnsi="ＭＳ Ｐ明朝"/>
          <w:sz w:val="26"/>
          <w:szCs w:val="26"/>
        </w:rPr>
      </w:pPr>
    </w:p>
    <w:p w14:paraId="2BBD295B" w14:textId="77777777" w:rsidR="0045572D" w:rsidRDefault="0023479C" w:rsidP="00724D6C">
      <w:pPr>
        <w:jc w:val="center"/>
        <w:rPr>
          <w:rFonts w:ascii="ＭＳ Ｐ明朝" w:eastAsia="ＭＳ Ｐ明朝" w:hAnsi="ＭＳ Ｐ明朝"/>
          <w:sz w:val="26"/>
          <w:szCs w:val="26"/>
        </w:rPr>
      </w:pPr>
      <w:r>
        <w:rPr>
          <w:rFonts w:ascii="ＭＳ Ｐ明朝" w:eastAsia="ＭＳ Ｐ明朝" w:hAnsi="ＭＳ Ｐ明朝" w:hint="eastAsia"/>
          <w:sz w:val="26"/>
          <w:szCs w:val="26"/>
        </w:rPr>
        <w:t>認定</w:t>
      </w:r>
      <w:r w:rsidR="0076028F">
        <w:rPr>
          <w:rFonts w:ascii="ＭＳ Ｐ明朝" w:eastAsia="ＭＳ Ｐ明朝" w:hAnsi="ＭＳ Ｐ明朝" w:hint="eastAsia"/>
          <w:sz w:val="26"/>
          <w:szCs w:val="26"/>
        </w:rPr>
        <w:t>長期優良住宅</w:t>
      </w:r>
      <w:r w:rsidR="00C0400C">
        <w:rPr>
          <w:rFonts w:ascii="ＭＳ Ｐ明朝" w:eastAsia="ＭＳ Ｐ明朝" w:hAnsi="ＭＳ Ｐ明朝" w:hint="eastAsia"/>
          <w:sz w:val="26"/>
          <w:szCs w:val="26"/>
        </w:rPr>
        <w:t>に</w:t>
      </w:r>
      <w:r w:rsidR="000A79D1">
        <w:rPr>
          <w:rFonts w:ascii="ＭＳ Ｐ明朝" w:eastAsia="ＭＳ Ｐ明朝" w:hAnsi="ＭＳ Ｐ明朝" w:hint="eastAsia"/>
          <w:sz w:val="26"/>
          <w:szCs w:val="26"/>
        </w:rPr>
        <w:t>対する</w:t>
      </w:r>
      <w:r w:rsidR="0045572D" w:rsidRPr="00592026">
        <w:rPr>
          <w:rFonts w:ascii="ＭＳ Ｐ明朝" w:eastAsia="ＭＳ Ｐ明朝" w:hAnsi="ＭＳ Ｐ明朝" w:hint="eastAsia"/>
          <w:sz w:val="26"/>
          <w:szCs w:val="26"/>
        </w:rPr>
        <w:t>固定資産税減額申告書</w:t>
      </w:r>
    </w:p>
    <w:p w14:paraId="12E84DAC" w14:textId="77777777" w:rsidR="00C05844" w:rsidRDefault="00C05844" w:rsidP="00C0400C">
      <w:pPr>
        <w:jc w:val="center"/>
        <w:rPr>
          <w:rFonts w:ascii="ＭＳ Ｐ明朝" w:eastAsia="ＭＳ Ｐ明朝" w:hAnsi="ＭＳ Ｐ明朝"/>
          <w:sz w:val="26"/>
          <w:szCs w:val="26"/>
        </w:rPr>
      </w:pPr>
    </w:p>
    <w:p w14:paraId="74F86924" w14:textId="1A035775" w:rsidR="0045572D" w:rsidRPr="00D636E9" w:rsidRDefault="007E39C7" w:rsidP="007E39C7">
      <w:pPr>
        <w:jc w:val="right"/>
        <w:rPr>
          <w:sz w:val="24"/>
        </w:rPr>
      </w:pPr>
      <w:r>
        <w:rPr>
          <w:rFonts w:hint="eastAsia"/>
          <w:sz w:val="26"/>
          <w:szCs w:val="26"/>
        </w:rPr>
        <w:t xml:space="preserve">　　　　　　　　　　　　</w:t>
      </w:r>
      <w:r w:rsidR="0045572D" w:rsidRPr="00EB3C94">
        <w:rPr>
          <w:rFonts w:hint="eastAsia"/>
          <w:sz w:val="26"/>
          <w:szCs w:val="26"/>
        </w:rPr>
        <w:t xml:space="preserve">　　　　　　　　　　　　　　　　　　　　　　　　　　</w:t>
      </w:r>
      <w:r w:rsidR="0045572D" w:rsidRPr="00D636E9">
        <w:rPr>
          <w:rFonts w:hint="eastAsia"/>
          <w:sz w:val="24"/>
        </w:rPr>
        <w:t xml:space="preserve">　　年　　月　　日</w:t>
      </w:r>
    </w:p>
    <w:p w14:paraId="78E689FA" w14:textId="77777777" w:rsidR="0045572D" w:rsidRPr="00D636E9" w:rsidRDefault="0045572D" w:rsidP="00D636E9">
      <w:pPr>
        <w:ind w:firstLineChars="200" w:firstLine="480"/>
        <w:rPr>
          <w:sz w:val="24"/>
        </w:rPr>
      </w:pPr>
      <w:r w:rsidRPr="00D636E9">
        <w:rPr>
          <w:rFonts w:hint="eastAsia"/>
          <w:sz w:val="24"/>
        </w:rPr>
        <w:t>調布市長　あて</w:t>
      </w:r>
    </w:p>
    <w:p w14:paraId="3F483E6C" w14:textId="77777777" w:rsidR="00FA10A0" w:rsidRPr="00EB3C94" w:rsidRDefault="00FA10A0" w:rsidP="00EB3C94">
      <w:pPr>
        <w:ind w:firstLineChars="200" w:firstLine="520"/>
        <w:rPr>
          <w:sz w:val="26"/>
          <w:szCs w:val="26"/>
        </w:rPr>
      </w:pPr>
    </w:p>
    <w:p w14:paraId="518F7FCA" w14:textId="77777777" w:rsidR="0045572D" w:rsidRDefault="0045572D">
      <w:pPr>
        <w:rPr>
          <w:sz w:val="24"/>
        </w:rPr>
      </w:pPr>
      <w:r w:rsidRPr="00EB3C94">
        <w:rPr>
          <w:rFonts w:hint="eastAsia"/>
          <w:sz w:val="26"/>
          <w:szCs w:val="26"/>
        </w:rPr>
        <w:t xml:space="preserve">　　　　　　　　　　　　　　　　　</w:t>
      </w:r>
      <w:r w:rsidRPr="00D636E9">
        <w:rPr>
          <w:rFonts w:hint="eastAsia"/>
          <w:sz w:val="24"/>
        </w:rPr>
        <w:t xml:space="preserve">　</w:t>
      </w:r>
      <w:r w:rsidR="00D636E9">
        <w:rPr>
          <w:rFonts w:hint="eastAsia"/>
          <w:sz w:val="24"/>
        </w:rPr>
        <w:t xml:space="preserve"> </w:t>
      </w:r>
      <w:r w:rsidRPr="00D636E9">
        <w:rPr>
          <w:rFonts w:hint="eastAsia"/>
          <w:sz w:val="24"/>
        </w:rPr>
        <w:t>住　所</w:t>
      </w:r>
    </w:p>
    <w:p w14:paraId="092637F6" w14:textId="77777777" w:rsidR="008C752A" w:rsidRPr="00D636E9" w:rsidRDefault="008C752A">
      <w:pPr>
        <w:rPr>
          <w:sz w:val="24"/>
        </w:rPr>
      </w:pPr>
    </w:p>
    <w:p w14:paraId="1A3D8819" w14:textId="77777777" w:rsidR="008C752A" w:rsidRDefault="00800615">
      <w:pPr>
        <w:rPr>
          <w:sz w:val="24"/>
        </w:rPr>
      </w:pPr>
      <w:r w:rsidRPr="00D636E9">
        <w:rPr>
          <w:rFonts w:hint="eastAsia"/>
          <w:sz w:val="24"/>
        </w:rPr>
        <w:t xml:space="preserve">　　　　　　　　　　　</w:t>
      </w:r>
      <w:r w:rsidR="00D636E9">
        <w:rPr>
          <w:rFonts w:hint="eastAsia"/>
          <w:sz w:val="24"/>
        </w:rPr>
        <w:t xml:space="preserve">    </w:t>
      </w:r>
      <w:r w:rsidRPr="00D636E9">
        <w:rPr>
          <w:rFonts w:hint="eastAsia"/>
          <w:sz w:val="24"/>
        </w:rPr>
        <w:t xml:space="preserve">　申告</w:t>
      </w:r>
      <w:r w:rsidR="00D636E9">
        <w:rPr>
          <w:rFonts w:hint="eastAsia"/>
          <w:sz w:val="24"/>
        </w:rPr>
        <w:t>者</w:t>
      </w:r>
      <w:r w:rsidR="0045572D" w:rsidRPr="00D636E9">
        <w:rPr>
          <w:rFonts w:hint="eastAsia"/>
          <w:sz w:val="24"/>
        </w:rPr>
        <w:t xml:space="preserve">　</w:t>
      </w:r>
      <w:r w:rsidR="00D636E9">
        <w:rPr>
          <w:rFonts w:hint="eastAsia"/>
          <w:sz w:val="24"/>
        </w:rPr>
        <w:t xml:space="preserve">　　</w:t>
      </w:r>
      <w:r w:rsidR="0045572D" w:rsidRPr="00D636E9">
        <w:rPr>
          <w:rFonts w:hint="eastAsia"/>
          <w:sz w:val="24"/>
        </w:rPr>
        <w:t xml:space="preserve">氏　名　</w:t>
      </w:r>
      <w:r w:rsidR="00C652A0" w:rsidRPr="00D636E9">
        <w:rPr>
          <w:rFonts w:hint="eastAsia"/>
          <w:sz w:val="24"/>
        </w:rPr>
        <w:t xml:space="preserve">　</w:t>
      </w:r>
    </w:p>
    <w:p w14:paraId="459AF59B" w14:textId="77777777" w:rsidR="0045572D" w:rsidRPr="00D636E9" w:rsidRDefault="0045572D">
      <w:pPr>
        <w:rPr>
          <w:sz w:val="24"/>
        </w:rPr>
      </w:pPr>
      <w:r w:rsidRPr="00D636E9">
        <w:rPr>
          <w:rFonts w:hint="eastAsia"/>
          <w:sz w:val="24"/>
        </w:rPr>
        <w:t xml:space="preserve">　</w:t>
      </w:r>
      <w:r w:rsidR="00FA10A0" w:rsidRPr="00D636E9">
        <w:rPr>
          <w:rFonts w:hint="eastAsia"/>
          <w:sz w:val="24"/>
        </w:rPr>
        <w:t xml:space="preserve">　</w:t>
      </w:r>
      <w:r w:rsidR="008C752A">
        <w:rPr>
          <w:rFonts w:hint="eastAsia"/>
          <w:sz w:val="24"/>
        </w:rPr>
        <w:t xml:space="preserve">　　　　　　　　　　　</w:t>
      </w:r>
    </w:p>
    <w:p w14:paraId="64CD22EF" w14:textId="77777777" w:rsidR="0045572D" w:rsidRPr="00D636E9" w:rsidRDefault="0045572D">
      <w:pPr>
        <w:rPr>
          <w:sz w:val="24"/>
        </w:rPr>
      </w:pPr>
      <w:r w:rsidRPr="00D636E9">
        <w:rPr>
          <w:rFonts w:hint="eastAsia"/>
          <w:sz w:val="24"/>
        </w:rPr>
        <w:t xml:space="preserve">　　　　　　　　　　　　　　　　　　</w:t>
      </w:r>
      <w:r w:rsidR="00D636E9">
        <w:rPr>
          <w:rFonts w:hint="eastAsia"/>
          <w:sz w:val="24"/>
        </w:rPr>
        <w:t xml:space="preserve">　　</w:t>
      </w:r>
      <w:r w:rsidRPr="00D636E9">
        <w:rPr>
          <w:rFonts w:hint="eastAsia"/>
          <w:sz w:val="24"/>
        </w:rPr>
        <w:t xml:space="preserve">電　話　</w:t>
      </w:r>
    </w:p>
    <w:p w14:paraId="2CC20CAF" w14:textId="77777777" w:rsidR="0045572D" w:rsidRPr="00D636E9" w:rsidRDefault="0045572D">
      <w:pPr>
        <w:rPr>
          <w:sz w:val="24"/>
        </w:rPr>
      </w:pPr>
    </w:p>
    <w:p w14:paraId="2B6D5198" w14:textId="77777777" w:rsidR="00C652A0" w:rsidRPr="00E0686A" w:rsidRDefault="00733C4C" w:rsidP="00EB3C94">
      <w:pPr>
        <w:ind w:left="520" w:hangingChars="200" w:hanging="520"/>
        <w:rPr>
          <w:sz w:val="22"/>
          <w:szCs w:val="22"/>
        </w:rPr>
      </w:pPr>
      <w:r>
        <w:rPr>
          <w:rFonts w:hint="eastAsia"/>
          <w:sz w:val="26"/>
          <w:szCs w:val="26"/>
        </w:rPr>
        <w:t xml:space="preserve">　　　</w:t>
      </w:r>
      <w:r w:rsidR="0023479C">
        <w:rPr>
          <w:rFonts w:hint="eastAsia"/>
          <w:sz w:val="22"/>
          <w:szCs w:val="22"/>
        </w:rPr>
        <w:t>認定長期優良住宅に</w:t>
      </w:r>
      <w:r w:rsidR="000A79D1">
        <w:rPr>
          <w:rFonts w:hint="eastAsia"/>
          <w:sz w:val="22"/>
          <w:szCs w:val="22"/>
        </w:rPr>
        <w:t>対する</w:t>
      </w:r>
      <w:r w:rsidR="0023479C">
        <w:rPr>
          <w:rFonts w:hint="eastAsia"/>
          <w:sz w:val="22"/>
          <w:szCs w:val="22"/>
        </w:rPr>
        <w:t>固</w:t>
      </w:r>
      <w:r w:rsidR="00187B29" w:rsidRPr="00D636E9">
        <w:rPr>
          <w:rFonts w:hint="eastAsia"/>
          <w:sz w:val="22"/>
          <w:szCs w:val="22"/>
        </w:rPr>
        <w:t>定資産税の減額</w:t>
      </w:r>
      <w:r w:rsidR="0023479C">
        <w:rPr>
          <w:rFonts w:hint="eastAsia"/>
          <w:sz w:val="22"/>
          <w:szCs w:val="22"/>
        </w:rPr>
        <w:t>措置</w:t>
      </w:r>
      <w:r w:rsidR="00187B29" w:rsidRPr="00D636E9">
        <w:rPr>
          <w:rFonts w:hint="eastAsia"/>
          <w:sz w:val="22"/>
          <w:szCs w:val="22"/>
        </w:rPr>
        <w:t>の適用を受けるため，</w:t>
      </w:r>
      <w:r w:rsidR="0045572D" w:rsidRPr="00D636E9">
        <w:rPr>
          <w:rFonts w:hint="eastAsia"/>
          <w:sz w:val="22"/>
          <w:szCs w:val="22"/>
        </w:rPr>
        <w:t>調布市税賦課徴収条例附則第</w:t>
      </w:r>
      <w:r w:rsidR="00C652A0" w:rsidRPr="00D636E9">
        <w:rPr>
          <w:rFonts w:hint="eastAsia"/>
          <w:sz w:val="22"/>
          <w:szCs w:val="22"/>
        </w:rPr>
        <w:t>１</w:t>
      </w:r>
      <w:r w:rsidR="006912CD" w:rsidRPr="00D636E9">
        <w:rPr>
          <w:rFonts w:hint="eastAsia"/>
          <w:sz w:val="22"/>
          <w:szCs w:val="22"/>
        </w:rPr>
        <w:t>０</w:t>
      </w:r>
      <w:r w:rsidR="0045572D" w:rsidRPr="00D636E9">
        <w:rPr>
          <w:rFonts w:hint="eastAsia"/>
          <w:sz w:val="22"/>
          <w:szCs w:val="22"/>
        </w:rPr>
        <w:t>条</w:t>
      </w:r>
      <w:r w:rsidR="00B82E6E">
        <w:rPr>
          <w:rFonts w:hint="eastAsia"/>
          <w:sz w:val="22"/>
          <w:szCs w:val="22"/>
        </w:rPr>
        <w:t>の３</w:t>
      </w:r>
      <w:r w:rsidR="009F1A6C" w:rsidRPr="00E0686A">
        <w:rPr>
          <w:rFonts w:hint="eastAsia"/>
          <w:sz w:val="22"/>
          <w:szCs w:val="22"/>
        </w:rPr>
        <w:t>第</w:t>
      </w:r>
      <w:r w:rsidR="0023479C">
        <w:rPr>
          <w:rFonts w:hint="eastAsia"/>
          <w:sz w:val="22"/>
          <w:szCs w:val="22"/>
        </w:rPr>
        <w:t>２</w:t>
      </w:r>
      <w:r w:rsidR="00C652A0" w:rsidRPr="00E0686A">
        <w:rPr>
          <w:rFonts w:hint="eastAsia"/>
          <w:sz w:val="22"/>
          <w:szCs w:val="22"/>
        </w:rPr>
        <w:t>項の規定により，下記のとおり申告します。</w:t>
      </w:r>
    </w:p>
    <w:p w14:paraId="1BDFFAA7" w14:textId="77777777" w:rsidR="00303E50" w:rsidRDefault="00303E50" w:rsidP="00303E50">
      <w:pPr>
        <w:ind w:left="480" w:hangingChars="200" w:hanging="480"/>
        <w:rPr>
          <w:sz w:val="24"/>
        </w:rPr>
      </w:pPr>
    </w:p>
    <w:p w14:paraId="7A9FA89D" w14:textId="77777777" w:rsidR="008C752A" w:rsidRPr="00733C4C" w:rsidRDefault="008C752A" w:rsidP="00303E50">
      <w:pPr>
        <w:ind w:left="480" w:hangingChars="200" w:hanging="480"/>
        <w:rPr>
          <w:sz w:val="24"/>
        </w:rPr>
      </w:pPr>
    </w:p>
    <w:p w14:paraId="5A1487F8" w14:textId="77777777" w:rsidR="00C652A0" w:rsidRPr="00EB3C94" w:rsidRDefault="00C652A0" w:rsidP="00C652A0">
      <w:pPr>
        <w:pStyle w:val="a3"/>
        <w:rPr>
          <w:sz w:val="26"/>
          <w:szCs w:val="26"/>
        </w:rPr>
      </w:pPr>
      <w:r w:rsidRPr="00EB3C94">
        <w:rPr>
          <w:rFonts w:hint="eastAsia"/>
          <w:sz w:val="26"/>
          <w:szCs w:val="26"/>
        </w:rPr>
        <w:t>記</w:t>
      </w:r>
    </w:p>
    <w:p w14:paraId="60B11586" w14:textId="77777777" w:rsidR="00C652A0" w:rsidRDefault="00C652A0" w:rsidP="00C652A0">
      <w:pPr>
        <w:rPr>
          <w:sz w:val="24"/>
        </w:rPr>
      </w:pPr>
    </w:p>
    <w:p w14:paraId="0493AD1F" w14:textId="77777777" w:rsidR="008C752A" w:rsidRPr="00FA10A0" w:rsidRDefault="008C752A" w:rsidP="00C652A0">
      <w:pPr>
        <w:rPr>
          <w:sz w:val="24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4"/>
        <w:gridCol w:w="2538"/>
        <w:gridCol w:w="1800"/>
        <w:gridCol w:w="2174"/>
      </w:tblGrid>
      <w:tr w:rsidR="008C752A" w:rsidRPr="001F0A62" w14:paraId="2404CEF2" w14:textId="77777777" w:rsidTr="006C34E0">
        <w:trPr>
          <w:trHeight w:val="600"/>
        </w:trPr>
        <w:tc>
          <w:tcPr>
            <w:tcW w:w="1526" w:type="dxa"/>
            <w:vMerge w:val="restart"/>
            <w:tcBorders>
              <w:right w:val="single" w:sz="4" w:space="0" w:color="auto"/>
            </w:tcBorders>
            <w:vAlign w:val="center"/>
          </w:tcPr>
          <w:p w14:paraId="30651FE8" w14:textId="77777777" w:rsidR="008C752A" w:rsidRPr="001F0A62" w:rsidRDefault="008C752A" w:rsidP="001F0A62">
            <w:pPr>
              <w:jc w:val="center"/>
              <w:rPr>
                <w:sz w:val="20"/>
                <w:szCs w:val="20"/>
              </w:rPr>
            </w:pPr>
          </w:p>
          <w:p w14:paraId="3285D01D" w14:textId="77777777" w:rsidR="008C752A" w:rsidRPr="001F0A62" w:rsidRDefault="008C752A" w:rsidP="00142837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納税義務者</w:t>
            </w:r>
          </w:p>
          <w:p w14:paraId="528DB14A" w14:textId="77777777" w:rsidR="008C752A" w:rsidRPr="001F0A62" w:rsidRDefault="008C752A" w:rsidP="00EB3C9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20D74C09" w14:textId="77777777" w:rsidR="008C752A" w:rsidRPr="00CF0BF0" w:rsidRDefault="008C752A" w:rsidP="00EB3C94">
            <w:pPr>
              <w:rPr>
                <w:sz w:val="22"/>
                <w:szCs w:val="22"/>
              </w:rPr>
            </w:pPr>
            <w:r w:rsidRPr="00CF0BF0">
              <w:rPr>
                <w:rFonts w:hint="eastAsia"/>
                <w:sz w:val="22"/>
                <w:szCs w:val="22"/>
              </w:rPr>
              <w:t>個（法）人番号</w:t>
            </w:r>
          </w:p>
        </w:tc>
        <w:tc>
          <w:tcPr>
            <w:tcW w:w="6512" w:type="dxa"/>
            <w:gridSpan w:val="3"/>
            <w:tcBorders>
              <w:left w:val="single" w:sz="4" w:space="0" w:color="auto"/>
            </w:tcBorders>
            <w:vAlign w:val="center"/>
          </w:tcPr>
          <w:p w14:paraId="7E8CBB2D" w14:textId="77777777" w:rsidR="008C752A" w:rsidRPr="00CF0BF0" w:rsidRDefault="008C752A" w:rsidP="006C34E0">
            <w:pPr>
              <w:ind w:firstLineChars="200" w:firstLine="440"/>
              <w:rPr>
                <w:sz w:val="22"/>
                <w:szCs w:val="22"/>
              </w:rPr>
            </w:pPr>
            <w:r w:rsidRPr="00CF0BF0">
              <w:rPr>
                <w:rFonts w:hint="eastAsia"/>
                <w:sz w:val="22"/>
                <w:szCs w:val="22"/>
              </w:rPr>
              <w:t>－　　　　　　－　　　　　　－　　　　　　（右詰め）</w:t>
            </w:r>
          </w:p>
          <w:p w14:paraId="77F5993E" w14:textId="77777777" w:rsidR="008C752A" w:rsidRPr="005B5836" w:rsidRDefault="008C752A" w:rsidP="005B5836">
            <w:pPr>
              <w:ind w:firstLineChars="200" w:firstLine="440"/>
              <w:rPr>
                <w:color w:val="FF0000"/>
                <w:sz w:val="22"/>
                <w:szCs w:val="22"/>
              </w:rPr>
            </w:pPr>
            <w:r w:rsidRPr="00CF0BF0">
              <w:rPr>
                <w:rFonts w:hint="eastAsia"/>
                <w:sz w:val="22"/>
                <w:szCs w:val="22"/>
              </w:rPr>
              <w:t>－　　　　　　－　　　　　　－　　　　　　（右詰め）</w:t>
            </w:r>
          </w:p>
        </w:tc>
      </w:tr>
      <w:tr w:rsidR="008C752A" w:rsidRPr="001F0A62" w14:paraId="7922A918" w14:textId="77777777" w:rsidTr="001F0A62">
        <w:trPr>
          <w:trHeight w:hRule="exact" w:val="454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14:paraId="6783D149" w14:textId="77777777" w:rsidR="008C752A" w:rsidRPr="001F0A62" w:rsidRDefault="008C752A" w:rsidP="001F0A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0C046" w14:textId="77777777" w:rsidR="008C752A" w:rsidRPr="001F0A62" w:rsidRDefault="008C752A" w:rsidP="00DA6EC7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6512" w:type="dxa"/>
            <w:gridSpan w:val="3"/>
            <w:tcBorders>
              <w:left w:val="single" w:sz="4" w:space="0" w:color="auto"/>
            </w:tcBorders>
            <w:vAlign w:val="center"/>
          </w:tcPr>
          <w:p w14:paraId="02DD26B5" w14:textId="77777777" w:rsidR="008C752A" w:rsidRPr="001F0A62" w:rsidRDefault="008C752A" w:rsidP="00DA74C2">
            <w:pPr>
              <w:rPr>
                <w:sz w:val="22"/>
                <w:szCs w:val="22"/>
              </w:rPr>
            </w:pPr>
          </w:p>
        </w:tc>
      </w:tr>
      <w:tr w:rsidR="008C752A" w:rsidRPr="001F0A62" w14:paraId="37C1FF0B" w14:textId="77777777" w:rsidTr="001F0A62">
        <w:trPr>
          <w:trHeight w:hRule="exact" w:val="680"/>
        </w:trPr>
        <w:tc>
          <w:tcPr>
            <w:tcW w:w="1526" w:type="dxa"/>
            <w:vMerge/>
            <w:tcBorders>
              <w:right w:val="single" w:sz="4" w:space="0" w:color="auto"/>
            </w:tcBorders>
            <w:vAlign w:val="center"/>
          </w:tcPr>
          <w:p w14:paraId="41BDF887" w14:textId="77777777" w:rsidR="008C752A" w:rsidRPr="001F0A62" w:rsidRDefault="008C752A" w:rsidP="001F0A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38B9" w14:textId="77777777" w:rsidR="008C752A" w:rsidRPr="001F0A62" w:rsidRDefault="008C752A" w:rsidP="001F0A62">
            <w:pPr>
              <w:jc w:val="left"/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氏名（名称）</w:t>
            </w:r>
          </w:p>
        </w:tc>
        <w:tc>
          <w:tcPr>
            <w:tcW w:w="65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30D757" w14:textId="77777777" w:rsidR="008C752A" w:rsidRPr="001F0A62" w:rsidRDefault="008C752A" w:rsidP="00EB3C94">
            <w:pPr>
              <w:rPr>
                <w:sz w:val="22"/>
                <w:szCs w:val="22"/>
              </w:rPr>
            </w:pPr>
          </w:p>
        </w:tc>
      </w:tr>
      <w:tr w:rsidR="00407A95" w:rsidRPr="001F0A62" w14:paraId="2618C573" w14:textId="77777777" w:rsidTr="001F0A62">
        <w:trPr>
          <w:trHeight w:val="567"/>
        </w:trPr>
        <w:tc>
          <w:tcPr>
            <w:tcW w:w="3510" w:type="dxa"/>
            <w:gridSpan w:val="2"/>
            <w:vAlign w:val="center"/>
          </w:tcPr>
          <w:p w14:paraId="28622C0E" w14:textId="77777777" w:rsidR="00407A95" w:rsidRPr="001F0A62" w:rsidRDefault="00407A95" w:rsidP="00C652A0">
            <w:pPr>
              <w:rPr>
                <w:sz w:val="22"/>
                <w:szCs w:val="22"/>
              </w:rPr>
            </w:pPr>
            <w:r w:rsidRPr="001F0A62">
              <w:rPr>
                <w:rFonts w:hint="eastAsia"/>
                <w:sz w:val="20"/>
                <w:szCs w:val="20"/>
              </w:rPr>
              <w:t>家屋所在地</w:t>
            </w:r>
          </w:p>
        </w:tc>
        <w:tc>
          <w:tcPr>
            <w:tcW w:w="6512" w:type="dxa"/>
            <w:gridSpan w:val="3"/>
            <w:vAlign w:val="center"/>
          </w:tcPr>
          <w:p w14:paraId="5940CD81" w14:textId="77777777" w:rsidR="00407A95" w:rsidRPr="001F0A62" w:rsidRDefault="00407A95" w:rsidP="00407A95">
            <w:pPr>
              <w:rPr>
                <w:sz w:val="22"/>
                <w:szCs w:val="22"/>
              </w:rPr>
            </w:pPr>
          </w:p>
        </w:tc>
      </w:tr>
      <w:tr w:rsidR="00BF692C" w14:paraId="34452881" w14:textId="77777777" w:rsidTr="001F0A62">
        <w:trPr>
          <w:trHeight w:hRule="exact" w:val="567"/>
        </w:trPr>
        <w:tc>
          <w:tcPr>
            <w:tcW w:w="3510" w:type="dxa"/>
            <w:gridSpan w:val="2"/>
            <w:vAlign w:val="center"/>
          </w:tcPr>
          <w:p w14:paraId="1F5BA2B9" w14:textId="77777777" w:rsidR="00BF692C" w:rsidRPr="001F0A62" w:rsidRDefault="00BF692C" w:rsidP="00BF692C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家屋番号</w:t>
            </w:r>
          </w:p>
        </w:tc>
        <w:tc>
          <w:tcPr>
            <w:tcW w:w="2538" w:type="dxa"/>
            <w:vAlign w:val="center"/>
          </w:tcPr>
          <w:p w14:paraId="197E53CC" w14:textId="77777777" w:rsidR="00BF692C" w:rsidRPr="001F0A62" w:rsidRDefault="00BF692C" w:rsidP="00BF692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E61829E" w14:textId="77777777" w:rsidR="00BF692C" w:rsidRPr="001F0A62" w:rsidRDefault="008B37B9" w:rsidP="00BF692C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家屋の種類</w:t>
            </w:r>
          </w:p>
        </w:tc>
        <w:tc>
          <w:tcPr>
            <w:tcW w:w="2174" w:type="dxa"/>
            <w:vAlign w:val="center"/>
          </w:tcPr>
          <w:p w14:paraId="1DDCA225" w14:textId="77777777" w:rsidR="00BF692C" w:rsidRPr="001F0A62" w:rsidRDefault="00BF692C" w:rsidP="00BF692C">
            <w:pPr>
              <w:rPr>
                <w:sz w:val="20"/>
                <w:szCs w:val="20"/>
              </w:rPr>
            </w:pPr>
          </w:p>
        </w:tc>
      </w:tr>
      <w:tr w:rsidR="00BF692C" w14:paraId="6D70F71A" w14:textId="77777777" w:rsidTr="001F0A62">
        <w:trPr>
          <w:trHeight w:hRule="exact" w:val="567"/>
        </w:trPr>
        <w:tc>
          <w:tcPr>
            <w:tcW w:w="3510" w:type="dxa"/>
            <w:gridSpan w:val="2"/>
            <w:vAlign w:val="center"/>
          </w:tcPr>
          <w:p w14:paraId="5C2FA624" w14:textId="77777777" w:rsidR="00BF692C" w:rsidRPr="001F0A62" w:rsidRDefault="00187B0C" w:rsidP="00BF692C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構造</w:t>
            </w:r>
          </w:p>
        </w:tc>
        <w:tc>
          <w:tcPr>
            <w:tcW w:w="2538" w:type="dxa"/>
            <w:vAlign w:val="center"/>
          </w:tcPr>
          <w:p w14:paraId="2B05A5A5" w14:textId="77777777" w:rsidR="00BF692C" w:rsidRPr="001F0A62" w:rsidRDefault="00BF692C" w:rsidP="00DA74C2">
            <w:pPr>
              <w:ind w:right="80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2B07A5E" w14:textId="77777777" w:rsidR="00BF692C" w:rsidRPr="001F0A62" w:rsidRDefault="009D34B9" w:rsidP="00BF692C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床面積</w:t>
            </w:r>
          </w:p>
        </w:tc>
        <w:tc>
          <w:tcPr>
            <w:tcW w:w="2174" w:type="dxa"/>
            <w:vAlign w:val="center"/>
          </w:tcPr>
          <w:p w14:paraId="1753304F" w14:textId="77777777" w:rsidR="00BF692C" w:rsidRPr="001F0A62" w:rsidRDefault="00C8607C" w:rsidP="001F0A62">
            <w:pPr>
              <w:jc w:val="right"/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㎡</w:t>
            </w:r>
          </w:p>
        </w:tc>
      </w:tr>
      <w:tr w:rsidR="0022430E" w14:paraId="04B64E0A" w14:textId="77777777" w:rsidTr="001F0A62">
        <w:trPr>
          <w:trHeight w:hRule="exact" w:val="567"/>
        </w:trPr>
        <w:tc>
          <w:tcPr>
            <w:tcW w:w="3510" w:type="dxa"/>
            <w:gridSpan w:val="2"/>
            <w:tcBorders>
              <w:right w:val="single" w:sz="4" w:space="0" w:color="auto"/>
            </w:tcBorders>
            <w:vAlign w:val="center"/>
          </w:tcPr>
          <w:p w14:paraId="21C48753" w14:textId="77777777" w:rsidR="0022430E" w:rsidRPr="001F0A62" w:rsidRDefault="0022430E" w:rsidP="00C652A0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家屋の建築年月日</w:t>
            </w:r>
          </w:p>
        </w:tc>
        <w:tc>
          <w:tcPr>
            <w:tcW w:w="6512" w:type="dxa"/>
            <w:gridSpan w:val="3"/>
            <w:tcBorders>
              <w:left w:val="single" w:sz="4" w:space="0" w:color="auto"/>
            </w:tcBorders>
            <w:vAlign w:val="center"/>
          </w:tcPr>
          <w:p w14:paraId="0B883DC4" w14:textId="77777777" w:rsidR="0022430E" w:rsidRPr="001F0A62" w:rsidRDefault="0022430E" w:rsidP="00C652A0">
            <w:pPr>
              <w:rPr>
                <w:sz w:val="20"/>
                <w:szCs w:val="20"/>
              </w:rPr>
            </w:pPr>
          </w:p>
        </w:tc>
      </w:tr>
      <w:tr w:rsidR="0022430E" w14:paraId="4CCF17AD" w14:textId="77777777" w:rsidTr="001F0A62">
        <w:trPr>
          <w:trHeight w:hRule="exact" w:val="567"/>
        </w:trPr>
        <w:tc>
          <w:tcPr>
            <w:tcW w:w="3510" w:type="dxa"/>
            <w:gridSpan w:val="2"/>
            <w:tcBorders>
              <w:right w:val="single" w:sz="4" w:space="0" w:color="auto"/>
            </w:tcBorders>
            <w:vAlign w:val="center"/>
          </w:tcPr>
          <w:p w14:paraId="60DC9432" w14:textId="77777777" w:rsidR="0022430E" w:rsidRPr="001F0A62" w:rsidRDefault="0022430E" w:rsidP="00C652A0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家屋の登記年月日</w:t>
            </w:r>
          </w:p>
        </w:tc>
        <w:tc>
          <w:tcPr>
            <w:tcW w:w="6512" w:type="dxa"/>
            <w:gridSpan w:val="3"/>
            <w:tcBorders>
              <w:left w:val="single" w:sz="4" w:space="0" w:color="auto"/>
            </w:tcBorders>
            <w:vAlign w:val="center"/>
          </w:tcPr>
          <w:p w14:paraId="092E35B5" w14:textId="77777777" w:rsidR="0022430E" w:rsidRPr="001F0A62" w:rsidRDefault="0022430E" w:rsidP="00C652A0">
            <w:pPr>
              <w:rPr>
                <w:sz w:val="20"/>
                <w:szCs w:val="20"/>
              </w:rPr>
            </w:pPr>
          </w:p>
        </w:tc>
      </w:tr>
      <w:tr w:rsidR="0022430E" w14:paraId="265E2215" w14:textId="77777777" w:rsidTr="001F0A62">
        <w:trPr>
          <w:trHeight w:hRule="exact" w:val="567"/>
        </w:trPr>
        <w:tc>
          <w:tcPr>
            <w:tcW w:w="351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CC2728" w14:textId="77777777" w:rsidR="0022430E" w:rsidRPr="001F0A62" w:rsidRDefault="00187B0C" w:rsidP="00E0686A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家屋を居住の用に供した年月日</w:t>
            </w:r>
          </w:p>
        </w:tc>
        <w:tc>
          <w:tcPr>
            <w:tcW w:w="65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07052C" w14:textId="77777777" w:rsidR="0022430E" w:rsidRPr="001F0A62" w:rsidRDefault="0022430E" w:rsidP="00DA74C2">
            <w:pPr>
              <w:wordWrap w:val="0"/>
              <w:ind w:right="880"/>
              <w:rPr>
                <w:sz w:val="20"/>
                <w:szCs w:val="20"/>
              </w:rPr>
            </w:pPr>
          </w:p>
        </w:tc>
      </w:tr>
      <w:tr w:rsidR="00E10BC3" w14:paraId="1B7C1DB6" w14:textId="77777777" w:rsidTr="001F0A62">
        <w:trPr>
          <w:trHeight w:hRule="exact" w:val="1638"/>
        </w:trPr>
        <w:tc>
          <w:tcPr>
            <w:tcW w:w="351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4E42D8" w14:textId="77777777" w:rsidR="00E10BC3" w:rsidRPr="001F0A62" w:rsidRDefault="00A94ECA" w:rsidP="003A6A0D">
            <w:pPr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新築した年の翌年の１月３１日までに提出できなかった理由</w:t>
            </w:r>
          </w:p>
          <w:p w14:paraId="49670952" w14:textId="77777777" w:rsidR="00A94ECA" w:rsidRPr="001F0A62" w:rsidRDefault="00A94ECA" w:rsidP="001F0A62">
            <w:pPr>
              <w:ind w:firstLineChars="200" w:firstLine="400"/>
              <w:rPr>
                <w:sz w:val="20"/>
                <w:szCs w:val="20"/>
              </w:rPr>
            </w:pPr>
            <w:r w:rsidRPr="001F0A62">
              <w:rPr>
                <w:rFonts w:hint="eastAsia"/>
                <w:sz w:val="20"/>
                <w:szCs w:val="20"/>
              </w:rPr>
              <w:t>（該当する場合のみ記入）</w:t>
            </w:r>
          </w:p>
        </w:tc>
        <w:tc>
          <w:tcPr>
            <w:tcW w:w="651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0DD791E" w14:textId="77777777" w:rsidR="00E10BC3" w:rsidRPr="001F0A62" w:rsidRDefault="00E10BC3" w:rsidP="00C652A0">
            <w:pPr>
              <w:rPr>
                <w:sz w:val="22"/>
                <w:szCs w:val="22"/>
              </w:rPr>
            </w:pPr>
          </w:p>
        </w:tc>
      </w:tr>
    </w:tbl>
    <w:p w14:paraId="038C903C" w14:textId="77777777" w:rsidR="006C34E0" w:rsidRDefault="006C34E0" w:rsidP="00E77EF4">
      <w:pPr>
        <w:rPr>
          <w:sz w:val="20"/>
          <w:szCs w:val="20"/>
        </w:rPr>
      </w:pPr>
    </w:p>
    <w:p w14:paraId="4285FB5A" w14:textId="77777777" w:rsidR="00A250DA" w:rsidRDefault="00FA10A0" w:rsidP="00E77EF4">
      <w:pPr>
        <w:rPr>
          <w:sz w:val="20"/>
          <w:szCs w:val="20"/>
        </w:rPr>
      </w:pPr>
      <w:r w:rsidRPr="00D636E9">
        <w:rPr>
          <w:rFonts w:hint="eastAsia"/>
          <w:sz w:val="20"/>
          <w:szCs w:val="20"/>
        </w:rPr>
        <w:t>添付</w:t>
      </w:r>
      <w:r w:rsidR="00A250DA" w:rsidRPr="00D636E9">
        <w:rPr>
          <w:rFonts w:hint="eastAsia"/>
          <w:sz w:val="20"/>
          <w:szCs w:val="20"/>
        </w:rPr>
        <w:t>書類</w:t>
      </w:r>
    </w:p>
    <w:p w14:paraId="29089652" w14:textId="77777777" w:rsidR="005204F0" w:rsidRDefault="00EC7A02" w:rsidP="00D636E9">
      <w:pPr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＊</w:t>
      </w:r>
      <w:r w:rsidR="00EF5C20">
        <w:rPr>
          <w:rFonts w:hint="eastAsia"/>
          <w:sz w:val="20"/>
          <w:szCs w:val="20"/>
        </w:rPr>
        <w:t>長期優良住宅</w:t>
      </w:r>
      <w:r w:rsidR="00724D6C">
        <w:rPr>
          <w:rFonts w:hint="eastAsia"/>
          <w:sz w:val="20"/>
          <w:szCs w:val="20"/>
        </w:rPr>
        <w:t>の</w:t>
      </w:r>
      <w:r w:rsidR="00EF327E">
        <w:rPr>
          <w:rFonts w:hint="eastAsia"/>
          <w:sz w:val="20"/>
          <w:szCs w:val="20"/>
        </w:rPr>
        <w:t>認定</w:t>
      </w:r>
      <w:r w:rsidR="006F4A2E">
        <w:rPr>
          <w:rFonts w:hint="eastAsia"/>
          <w:sz w:val="20"/>
          <w:szCs w:val="20"/>
        </w:rPr>
        <w:t>通知書</w:t>
      </w:r>
      <w:r w:rsidR="00724D6C">
        <w:rPr>
          <w:rFonts w:hint="eastAsia"/>
          <w:sz w:val="20"/>
          <w:szCs w:val="20"/>
        </w:rPr>
        <w:t>またはその写し</w:t>
      </w:r>
    </w:p>
    <w:p w14:paraId="497B8D79" w14:textId="77777777" w:rsidR="003A5C0A" w:rsidRDefault="003A5C0A" w:rsidP="00FE1E57">
      <w:pPr>
        <w:ind w:left="200" w:hangingChars="100" w:hanging="200"/>
        <w:rPr>
          <w:sz w:val="20"/>
          <w:szCs w:val="20"/>
        </w:rPr>
      </w:pPr>
    </w:p>
    <w:sectPr w:rsidR="003A5C0A" w:rsidSect="00407A95">
      <w:pgSz w:w="11906" w:h="16838" w:code="9"/>
      <w:pgMar w:top="624" w:right="1134" w:bottom="624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7015A" w14:textId="77777777" w:rsidR="004F584A" w:rsidRDefault="004F584A" w:rsidP="004C0EA2">
      <w:r>
        <w:separator/>
      </w:r>
    </w:p>
  </w:endnote>
  <w:endnote w:type="continuationSeparator" w:id="0">
    <w:p w14:paraId="33BFF9CA" w14:textId="77777777" w:rsidR="004F584A" w:rsidRDefault="004F584A" w:rsidP="004C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A76B8" w14:textId="77777777" w:rsidR="004F584A" w:rsidRDefault="004F584A" w:rsidP="004C0EA2">
      <w:r>
        <w:separator/>
      </w:r>
    </w:p>
  </w:footnote>
  <w:footnote w:type="continuationSeparator" w:id="0">
    <w:p w14:paraId="1CEBDDBB" w14:textId="77777777" w:rsidR="004F584A" w:rsidRDefault="004F584A" w:rsidP="004C0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64236"/>
    <w:multiLevelType w:val="hybridMultilevel"/>
    <w:tmpl w:val="25102058"/>
    <w:lvl w:ilvl="0" w:tplc="91EC83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72D"/>
    <w:rsid w:val="00066375"/>
    <w:rsid w:val="00074599"/>
    <w:rsid w:val="000A79D1"/>
    <w:rsid w:val="000C591C"/>
    <w:rsid w:val="000F3E47"/>
    <w:rsid w:val="000F5C6D"/>
    <w:rsid w:val="001078DA"/>
    <w:rsid w:val="0013698B"/>
    <w:rsid w:val="00142837"/>
    <w:rsid w:val="00187B0C"/>
    <w:rsid w:val="00187B29"/>
    <w:rsid w:val="001A74C7"/>
    <w:rsid w:val="001B76F0"/>
    <w:rsid w:val="001F0A62"/>
    <w:rsid w:val="0022430E"/>
    <w:rsid w:val="0023479C"/>
    <w:rsid w:val="002B1650"/>
    <w:rsid w:val="002B30F1"/>
    <w:rsid w:val="002E3F6E"/>
    <w:rsid w:val="002F72CC"/>
    <w:rsid w:val="00303E50"/>
    <w:rsid w:val="003226EE"/>
    <w:rsid w:val="0032655A"/>
    <w:rsid w:val="003307E0"/>
    <w:rsid w:val="00333679"/>
    <w:rsid w:val="003813BB"/>
    <w:rsid w:val="003A5C0A"/>
    <w:rsid w:val="003A6A0D"/>
    <w:rsid w:val="003B54FB"/>
    <w:rsid w:val="003E33BF"/>
    <w:rsid w:val="003E4BFE"/>
    <w:rsid w:val="003E4C33"/>
    <w:rsid w:val="003E51C3"/>
    <w:rsid w:val="003E722B"/>
    <w:rsid w:val="003F22B4"/>
    <w:rsid w:val="00407A95"/>
    <w:rsid w:val="00416AB8"/>
    <w:rsid w:val="00446B6E"/>
    <w:rsid w:val="0045572D"/>
    <w:rsid w:val="00491D3A"/>
    <w:rsid w:val="004A6B85"/>
    <w:rsid w:val="004B6F5D"/>
    <w:rsid w:val="004C0EA2"/>
    <w:rsid w:val="004D7F5F"/>
    <w:rsid w:val="004F3D07"/>
    <w:rsid w:val="004F584A"/>
    <w:rsid w:val="005204F0"/>
    <w:rsid w:val="005462E8"/>
    <w:rsid w:val="00554EC1"/>
    <w:rsid w:val="00592026"/>
    <w:rsid w:val="005B15E4"/>
    <w:rsid w:val="005B5836"/>
    <w:rsid w:val="005F48B3"/>
    <w:rsid w:val="00667389"/>
    <w:rsid w:val="006857AF"/>
    <w:rsid w:val="006912CD"/>
    <w:rsid w:val="00696FED"/>
    <w:rsid w:val="006A0870"/>
    <w:rsid w:val="006C34E0"/>
    <w:rsid w:val="006C3CDD"/>
    <w:rsid w:val="006E232E"/>
    <w:rsid w:val="006F4A2E"/>
    <w:rsid w:val="00710CAA"/>
    <w:rsid w:val="0072073A"/>
    <w:rsid w:val="00724D6C"/>
    <w:rsid w:val="00733C4C"/>
    <w:rsid w:val="00735D86"/>
    <w:rsid w:val="007551AB"/>
    <w:rsid w:val="0076028F"/>
    <w:rsid w:val="00797084"/>
    <w:rsid w:val="007C63E2"/>
    <w:rsid w:val="007E39C7"/>
    <w:rsid w:val="007F7AE9"/>
    <w:rsid w:val="00800615"/>
    <w:rsid w:val="00813A39"/>
    <w:rsid w:val="008744EA"/>
    <w:rsid w:val="00877BC4"/>
    <w:rsid w:val="008A07A4"/>
    <w:rsid w:val="008B37B9"/>
    <w:rsid w:val="008C3E6D"/>
    <w:rsid w:val="008C752A"/>
    <w:rsid w:val="00906D52"/>
    <w:rsid w:val="00911304"/>
    <w:rsid w:val="00924B62"/>
    <w:rsid w:val="009355B1"/>
    <w:rsid w:val="009444B0"/>
    <w:rsid w:val="00961F00"/>
    <w:rsid w:val="009875F2"/>
    <w:rsid w:val="009B0230"/>
    <w:rsid w:val="009D34B9"/>
    <w:rsid w:val="009D70BE"/>
    <w:rsid w:val="009F0A62"/>
    <w:rsid w:val="009F1A6C"/>
    <w:rsid w:val="00A079A9"/>
    <w:rsid w:val="00A250DA"/>
    <w:rsid w:val="00A43B0A"/>
    <w:rsid w:val="00A47808"/>
    <w:rsid w:val="00A76496"/>
    <w:rsid w:val="00A94ECA"/>
    <w:rsid w:val="00AB7BE6"/>
    <w:rsid w:val="00AC1404"/>
    <w:rsid w:val="00AD1E6A"/>
    <w:rsid w:val="00B14477"/>
    <w:rsid w:val="00B168ED"/>
    <w:rsid w:val="00B2627E"/>
    <w:rsid w:val="00B37B31"/>
    <w:rsid w:val="00B67396"/>
    <w:rsid w:val="00B82E6E"/>
    <w:rsid w:val="00BB6A29"/>
    <w:rsid w:val="00BC15F5"/>
    <w:rsid w:val="00BC38BB"/>
    <w:rsid w:val="00BF692C"/>
    <w:rsid w:val="00C0400C"/>
    <w:rsid w:val="00C05844"/>
    <w:rsid w:val="00C12802"/>
    <w:rsid w:val="00C147C0"/>
    <w:rsid w:val="00C22879"/>
    <w:rsid w:val="00C5116A"/>
    <w:rsid w:val="00C652A0"/>
    <w:rsid w:val="00C74676"/>
    <w:rsid w:val="00C8607C"/>
    <w:rsid w:val="00CA77D6"/>
    <w:rsid w:val="00CE4FCD"/>
    <w:rsid w:val="00CF0BF0"/>
    <w:rsid w:val="00D53F1C"/>
    <w:rsid w:val="00D6273B"/>
    <w:rsid w:val="00D636E9"/>
    <w:rsid w:val="00D96164"/>
    <w:rsid w:val="00DA68C3"/>
    <w:rsid w:val="00DA6EC7"/>
    <w:rsid w:val="00DA74C2"/>
    <w:rsid w:val="00DB1FF8"/>
    <w:rsid w:val="00DE6FFC"/>
    <w:rsid w:val="00E00CE3"/>
    <w:rsid w:val="00E0686A"/>
    <w:rsid w:val="00E10BC3"/>
    <w:rsid w:val="00E11E3E"/>
    <w:rsid w:val="00E44659"/>
    <w:rsid w:val="00E51DDB"/>
    <w:rsid w:val="00E77EF4"/>
    <w:rsid w:val="00E81E4D"/>
    <w:rsid w:val="00E93B6B"/>
    <w:rsid w:val="00EB3C94"/>
    <w:rsid w:val="00EC7A02"/>
    <w:rsid w:val="00EF12F5"/>
    <w:rsid w:val="00EF327E"/>
    <w:rsid w:val="00EF5C20"/>
    <w:rsid w:val="00F31266"/>
    <w:rsid w:val="00F3603E"/>
    <w:rsid w:val="00F5695C"/>
    <w:rsid w:val="00F56F17"/>
    <w:rsid w:val="00FA10A0"/>
    <w:rsid w:val="00FB45EA"/>
    <w:rsid w:val="00FC3E03"/>
    <w:rsid w:val="00FD2597"/>
    <w:rsid w:val="00FD52EB"/>
    <w:rsid w:val="00FE14A2"/>
    <w:rsid w:val="00F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B7BE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E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652A0"/>
    <w:pPr>
      <w:jc w:val="center"/>
    </w:pPr>
    <w:rPr>
      <w:sz w:val="22"/>
      <w:szCs w:val="22"/>
    </w:rPr>
  </w:style>
  <w:style w:type="paragraph" w:styleId="a4">
    <w:name w:val="Closing"/>
    <w:basedOn w:val="a"/>
    <w:rsid w:val="00C652A0"/>
    <w:pPr>
      <w:jc w:val="right"/>
    </w:pPr>
    <w:rPr>
      <w:sz w:val="22"/>
      <w:szCs w:val="22"/>
    </w:rPr>
  </w:style>
  <w:style w:type="table" w:styleId="a5">
    <w:name w:val="Table Grid"/>
    <w:basedOn w:val="a1"/>
    <w:rsid w:val="00C65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C0E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C0EA2"/>
    <w:rPr>
      <w:kern w:val="2"/>
      <w:sz w:val="21"/>
      <w:szCs w:val="24"/>
    </w:rPr>
  </w:style>
  <w:style w:type="paragraph" w:styleId="a8">
    <w:name w:val="footer"/>
    <w:basedOn w:val="a"/>
    <w:link w:val="a9"/>
    <w:rsid w:val="004C0E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C0EA2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9444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2024-05-20T07:12:00Z</dcterms:created>
  <dcterms:modified xsi:type="dcterms:W3CDTF">2026-07-15T04:28:00Z</dcterms:modified>
</cp:coreProperties>
</file>