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6B671" w14:textId="6990EF84" w:rsidR="002C4874" w:rsidRPr="00955352" w:rsidRDefault="00E2387D" w:rsidP="00A07F64">
      <w:pPr>
        <w:jc w:val="center"/>
        <w:rPr>
          <w:rFonts w:ascii="BIZ UDゴシック" w:eastAsia="BIZ UDゴシック" w:hAnsi="BIZ UDゴシック"/>
          <w:sz w:val="32"/>
          <w:szCs w:val="32"/>
        </w:rPr>
      </w:pPr>
      <w:bookmarkStart w:id="0" w:name="_GoBack"/>
      <w:bookmarkEnd w:id="0"/>
      <w:r w:rsidRPr="00955352">
        <w:rPr>
          <w:rFonts w:ascii="BIZ UDゴシック" w:eastAsia="BIZ UDゴシック" w:hAnsi="BIZ UDゴシック" w:hint="eastAsia"/>
          <w:sz w:val="32"/>
          <w:szCs w:val="32"/>
        </w:rPr>
        <w:t>◆</w:t>
      </w:r>
      <w:r w:rsidR="00955352">
        <w:rPr>
          <w:rFonts w:ascii="BIZ UDゴシック" w:eastAsia="BIZ UDゴシック" w:hAnsi="BIZ UDゴシック" w:hint="eastAsia"/>
          <w:sz w:val="32"/>
          <w:szCs w:val="32"/>
        </w:rPr>
        <w:t>令和</w:t>
      </w:r>
      <w:r w:rsidR="000B5FF8">
        <w:rPr>
          <w:rFonts w:ascii="BIZ UDゴシック" w:eastAsia="BIZ UDゴシック" w:hAnsi="BIZ UDゴシック" w:hint="eastAsia"/>
          <w:sz w:val="32"/>
          <w:szCs w:val="32"/>
        </w:rPr>
        <w:t>７</w:t>
      </w:r>
      <w:r w:rsidR="002C4874" w:rsidRPr="00955352">
        <w:rPr>
          <w:rFonts w:ascii="BIZ UDゴシック" w:eastAsia="BIZ UDゴシック" w:hAnsi="BIZ UDゴシック" w:hint="eastAsia"/>
          <w:sz w:val="32"/>
          <w:szCs w:val="32"/>
        </w:rPr>
        <w:t>年度主要な施策の成果に関する説明書</w:t>
      </w:r>
    </w:p>
    <w:p w14:paraId="1AE1F6DA" w14:textId="77777777" w:rsidR="00194B43" w:rsidRPr="00955352" w:rsidRDefault="002C4874" w:rsidP="00A07F64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955352">
        <w:rPr>
          <w:rFonts w:ascii="BIZ UDゴシック" w:eastAsia="BIZ UDゴシック" w:hAnsi="BIZ UDゴシック" w:hint="eastAsia"/>
          <w:sz w:val="32"/>
          <w:szCs w:val="32"/>
        </w:rPr>
        <w:t>及び行政評価報告書</w:t>
      </w:r>
      <w:r w:rsidR="00FF4350" w:rsidRPr="00955352">
        <w:rPr>
          <w:rFonts w:ascii="BIZ UDゴシック" w:eastAsia="BIZ UDゴシック" w:hAnsi="BIZ UDゴシック" w:hint="eastAsia"/>
          <w:sz w:val="32"/>
          <w:szCs w:val="32"/>
        </w:rPr>
        <w:t>の取組に関する</w:t>
      </w:r>
      <w:r w:rsidR="00ED6A1B" w:rsidRPr="00955352">
        <w:rPr>
          <w:rFonts w:ascii="BIZ UDゴシック" w:eastAsia="BIZ UDゴシック" w:hAnsi="BIZ UDゴシック" w:hint="eastAsia"/>
          <w:sz w:val="32"/>
          <w:szCs w:val="32"/>
        </w:rPr>
        <w:t>ご</w:t>
      </w:r>
      <w:r w:rsidR="00A07F64" w:rsidRPr="00955352">
        <w:rPr>
          <w:rFonts w:ascii="BIZ UDゴシック" w:eastAsia="BIZ UDゴシック" w:hAnsi="BIZ UDゴシック" w:hint="eastAsia"/>
          <w:sz w:val="32"/>
          <w:szCs w:val="32"/>
        </w:rPr>
        <w:t>意見・</w:t>
      </w:r>
      <w:r w:rsidR="00ED6A1B" w:rsidRPr="00955352">
        <w:rPr>
          <w:rFonts w:ascii="BIZ UDゴシック" w:eastAsia="BIZ UDゴシック" w:hAnsi="BIZ UDゴシック" w:hint="eastAsia"/>
          <w:sz w:val="32"/>
          <w:szCs w:val="32"/>
        </w:rPr>
        <w:t>ご</w:t>
      </w:r>
      <w:r w:rsidR="00A07F64" w:rsidRPr="00955352">
        <w:rPr>
          <w:rFonts w:ascii="BIZ UDゴシック" w:eastAsia="BIZ UDゴシック" w:hAnsi="BIZ UDゴシック" w:hint="eastAsia"/>
          <w:sz w:val="32"/>
          <w:szCs w:val="32"/>
        </w:rPr>
        <w:t>感想をお</w:t>
      </w:r>
      <w:r w:rsidR="002E5232" w:rsidRPr="00955352">
        <w:rPr>
          <w:rFonts w:ascii="BIZ UDゴシック" w:eastAsia="BIZ UDゴシック" w:hAnsi="BIZ UDゴシック" w:hint="eastAsia"/>
          <w:sz w:val="32"/>
          <w:szCs w:val="32"/>
        </w:rPr>
        <w:t>寄せ</w:t>
      </w:r>
      <w:r w:rsidR="00A07F64" w:rsidRPr="00955352">
        <w:rPr>
          <w:rFonts w:ascii="BIZ UDゴシック" w:eastAsia="BIZ UDゴシック" w:hAnsi="BIZ UDゴシック" w:hint="eastAsia"/>
          <w:sz w:val="32"/>
          <w:szCs w:val="32"/>
        </w:rPr>
        <w:t>ください◆</w:t>
      </w:r>
    </w:p>
    <w:p w14:paraId="69C7CEF4" w14:textId="77777777" w:rsidR="00A07F64" w:rsidRPr="00955352" w:rsidRDefault="00A07F64" w:rsidP="00A07F64">
      <w:pPr>
        <w:rPr>
          <w:rFonts w:ascii="BIZ UDゴシック" w:eastAsia="BIZ UDゴシック" w:hAnsi="BIZ UDゴシック"/>
          <w:sz w:val="24"/>
          <w:szCs w:val="24"/>
        </w:rPr>
      </w:pPr>
    </w:p>
    <w:p w14:paraId="315B449A" w14:textId="60463E09" w:rsidR="0092757F" w:rsidRPr="00955352" w:rsidRDefault="009C185F" w:rsidP="00E62112">
      <w:pPr>
        <w:ind w:leftChars="100" w:left="210" w:rightChars="100" w:right="210"/>
        <w:rPr>
          <w:rFonts w:ascii="BIZ UDゴシック" w:eastAsia="BIZ UDゴシック" w:hAnsi="BIZ UDゴシック"/>
          <w:sz w:val="28"/>
          <w:szCs w:val="28"/>
        </w:rPr>
      </w:pPr>
      <w:r w:rsidRPr="00955352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92757F" w:rsidRPr="00955352">
        <w:rPr>
          <w:rFonts w:ascii="BIZ UDゴシック" w:eastAsia="BIZ UDゴシック" w:hAnsi="BIZ UDゴシック" w:hint="eastAsia"/>
          <w:sz w:val="28"/>
          <w:szCs w:val="28"/>
        </w:rPr>
        <w:t>今後の取組における参考とさせていただくため</w:t>
      </w:r>
      <w:r w:rsidR="000B5FF8">
        <w:rPr>
          <w:rFonts w:ascii="BIZ UDゴシック" w:eastAsia="BIZ UDゴシック" w:hAnsi="BIZ UDゴシック" w:hint="eastAsia"/>
          <w:sz w:val="28"/>
          <w:szCs w:val="28"/>
        </w:rPr>
        <w:t>、</w:t>
      </w:r>
      <w:r w:rsidR="0092757F" w:rsidRPr="00955352">
        <w:rPr>
          <w:rFonts w:ascii="BIZ UDゴシック" w:eastAsia="BIZ UDゴシック" w:hAnsi="BIZ UDゴシック" w:hint="eastAsia"/>
          <w:sz w:val="28"/>
          <w:szCs w:val="28"/>
        </w:rPr>
        <w:t>本冊子でまとめ</w:t>
      </w:r>
      <w:r w:rsidR="00686697" w:rsidRPr="00955352">
        <w:rPr>
          <w:rFonts w:ascii="BIZ UDゴシック" w:eastAsia="BIZ UDゴシック" w:hAnsi="BIZ UDゴシック" w:hint="eastAsia"/>
          <w:sz w:val="28"/>
          <w:szCs w:val="28"/>
        </w:rPr>
        <w:t>ました</w:t>
      </w:r>
      <w:r w:rsidR="0092757F" w:rsidRPr="00955352">
        <w:rPr>
          <w:rFonts w:ascii="BIZ UDゴシック" w:eastAsia="BIZ UDゴシック" w:hAnsi="BIZ UDゴシック" w:hint="eastAsia"/>
          <w:sz w:val="28"/>
          <w:szCs w:val="28"/>
        </w:rPr>
        <w:t>「</w:t>
      </w:r>
      <w:r w:rsidR="00955352">
        <w:rPr>
          <w:rFonts w:ascii="BIZ UDゴシック" w:eastAsia="BIZ UDゴシック" w:hAnsi="BIZ UDゴシック" w:hint="eastAsia"/>
          <w:sz w:val="28"/>
          <w:szCs w:val="28"/>
        </w:rPr>
        <w:t>令和</w:t>
      </w:r>
      <w:r w:rsidR="000B5FF8">
        <w:rPr>
          <w:rFonts w:ascii="BIZ UDゴシック" w:eastAsia="BIZ UDゴシック" w:hAnsi="BIZ UDゴシック" w:hint="eastAsia"/>
          <w:sz w:val="28"/>
          <w:szCs w:val="28"/>
        </w:rPr>
        <w:t>７</w:t>
      </w:r>
      <w:r w:rsidR="002C4874" w:rsidRPr="00955352">
        <w:rPr>
          <w:rFonts w:ascii="BIZ UDゴシック" w:eastAsia="BIZ UDゴシック" w:hAnsi="BIZ UDゴシック" w:hint="eastAsia"/>
          <w:sz w:val="28"/>
          <w:szCs w:val="28"/>
        </w:rPr>
        <w:t>年度主要な施策の成果に関する説明書及び行政評価報告書</w:t>
      </w:r>
      <w:r w:rsidR="0092757F" w:rsidRPr="00955352">
        <w:rPr>
          <w:rFonts w:ascii="BIZ UDゴシック" w:eastAsia="BIZ UDゴシック" w:hAnsi="BIZ UDゴシック" w:hint="eastAsia"/>
          <w:sz w:val="28"/>
          <w:szCs w:val="28"/>
        </w:rPr>
        <w:t>」の内容等を踏まえ</w:t>
      </w:r>
      <w:r w:rsidR="000B5FF8">
        <w:rPr>
          <w:rFonts w:ascii="BIZ UDゴシック" w:eastAsia="BIZ UDゴシック" w:hAnsi="BIZ UDゴシック" w:hint="eastAsia"/>
          <w:sz w:val="28"/>
          <w:szCs w:val="28"/>
        </w:rPr>
        <w:t>、</w:t>
      </w:r>
      <w:r w:rsidR="0092757F" w:rsidRPr="00955352">
        <w:rPr>
          <w:rFonts w:ascii="BIZ UDゴシック" w:eastAsia="BIZ UDゴシック" w:hAnsi="BIZ UDゴシック" w:hint="eastAsia"/>
          <w:sz w:val="28"/>
          <w:szCs w:val="28"/>
        </w:rPr>
        <w:t>是非</w:t>
      </w:r>
      <w:r w:rsidR="000B5FF8">
        <w:rPr>
          <w:rFonts w:ascii="BIZ UDゴシック" w:eastAsia="BIZ UDゴシック" w:hAnsi="BIZ UDゴシック" w:hint="eastAsia"/>
          <w:sz w:val="28"/>
          <w:szCs w:val="28"/>
        </w:rPr>
        <w:t>、</w:t>
      </w:r>
      <w:r w:rsidR="0092757F" w:rsidRPr="00955352">
        <w:rPr>
          <w:rFonts w:ascii="BIZ UDゴシック" w:eastAsia="BIZ UDゴシック" w:hAnsi="BIZ UDゴシック" w:hint="eastAsia"/>
          <w:sz w:val="28"/>
          <w:szCs w:val="28"/>
        </w:rPr>
        <w:t>皆様のご意見・ご感想をお聞かせください。</w:t>
      </w:r>
    </w:p>
    <w:p w14:paraId="1563993F" w14:textId="77777777" w:rsidR="00A07F64" w:rsidRPr="00955352" w:rsidRDefault="00005FAB" w:rsidP="0092757F">
      <w:pPr>
        <w:rPr>
          <w:rFonts w:ascii="BIZ UDゴシック" w:eastAsia="BIZ UDゴシック" w:hAnsi="BIZ UDゴシック"/>
          <w:sz w:val="24"/>
          <w:szCs w:val="24"/>
        </w:rPr>
      </w:pPr>
      <w:r w:rsidRPr="00955352">
        <w:rPr>
          <w:rFonts w:ascii="BIZ UDゴシック" w:eastAsia="BIZ UDゴシック" w:hAnsi="BIZ UD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C4242A2" wp14:editId="45034387">
                <wp:simplePos x="0" y="0"/>
                <wp:positionH relativeFrom="margin">
                  <wp:posOffset>1684020</wp:posOffset>
                </wp:positionH>
                <wp:positionV relativeFrom="margin">
                  <wp:posOffset>1445895</wp:posOffset>
                </wp:positionV>
                <wp:extent cx="5505450" cy="1181100"/>
                <wp:effectExtent l="0" t="0" r="19050" b="19050"/>
                <wp:wrapSquare wrapText="bothSides"/>
                <wp:docPr id="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7BFEE" w14:textId="77777777" w:rsidR="00A07F64" w:rsidRPr="00955352" w:rsidRDefault="00A07F64" w:rsidP="00A07F64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＜例＞</w:t>
                            </w:r>
                          </w:p>
                          <w:p w14:paraId="53FAB6F8" w14:textId="44FFAA3E" w:rsidR="002C4874" w:rsidRPr="00955352" w:rsidRDefault="002C4874" w:rsidP="002C4874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　・決算に係る主要な施策の成果全般について</w:t>
                            </w:r>
                            <w:r w:rsidR="000B5FF8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行政評価全般について</w:t>
                            </w:r>
                          </w:p>
                          <w:p w14:paraId="544A3A0F" w14:textId="7FC1E3AF" w:rsidR="002C4874" w:rsidRPr="00955352" w:rsidRDefault="002C4874" w:rsidP="002C4874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　・「施策</w:t>
                            </w:r>
                            <w:r w:rsidR="0029110C" w:rsidRPr="0095535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事務事業評価」の評価内容</w:t>
                            </w:r>
                            <w:r w:rsidR="000B5FF8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評価結果について</w:t>
                            </w:r>
                          </w:p>
                          <w:p w14:paraId="3EA235DB" w14:textId="1CEBE5DF" w:rsidR="002C4874" w:rsidRPr="00955352" w:rsidRDefault="002C4874" w:rsidP="002C4874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　・取組の公表内容</w:t>
                            </w:r>
                            <w:r w:rsidR="000B5FF8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公表方法について　　　　　　　　　　　　など</w:t>
                            </w:r>
                          </w:p>
                          <w:p w14:paraId="6FF8D551" w14:textId="77777777" w:rsidR="00A07F64" w:rsidRPr="00955352" w:rsidRDefault="00A07F64" w:rsidP="002C4874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C4242A2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132.6pt;margin-top:113.85pt;width:433.5pt;height:93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">
                <v:textbox inset="5.85pt,.7pt,5.85pt,.7pt">
                  <w:txbxContent>
                    <w:p w14:paraId="1427BFEE" w14:textId="77777777" w:rsidR="00A07F64" w:rsidRPr="00955352" w:rsidRDefault="00A07F64" w:rsidP="00A07F64">
                      <w:pP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95535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＜例＞</w:t>
                      </w:r>
                    </w:p>
                    <w:p w14:paraId="53FAB6F8" w14:textId="44FFAA3E" w:rsidR="002C4874" w:rsidRPr="00955352" w:rsidRDefault="002C4874" w:rsidP="002C4874">
                      <w:pP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95535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　・決算に係る主要な施策の成果全般について</w:t>
                      </w:r>
                      <w:r w:rsidR="000B5FF8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、</w:t>
                      </w:r>
                      <w:r w:rsidRPr="0095535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行政評価全般について</w:t>
                      </w:r>
                    </w:p>
                    <w:p w14:paraId="544A3A0F" w14:textId="7FC1E3AF" w:rsidR="002C4874" w:rsidRPr="00955352" w:rsidRDefault="002C4874" w:rsidP="002C4874">
                      <w:pP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95535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　・「施策</w:t>
                      </w:r>
                      <w:r w:rsidR="0029110C" w:rsidRPr="0095535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・</w:t>
                      </w:r>
                      <w:r w:rsidRPr="0095535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事務事業評価」の評価内容</w:t>
                      </w:r>
                      <w:r w:rsidR="000B5FF8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、</w:t>
                      </w:r>
                      <w:r w:rsidRPr="0095535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評価結果について</w:t>
                      </w:r>
                    </w:p>
                    <w:p w14:paraId="3EA235DB" w14:textId="1CEBE5DF" w:rsidR="002C4874" w:rsidRPr="00955352" w:rsidRDefault="002C4874" w:rsidP="002C4874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95535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　・取組の公表内容</w:t>
                      </w:r>
                      <w:r w:rsidR="000B5FF8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、</w:t>
                      </w:r>
                      <w:r w:rsidRPr="0095535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公表方法について　　　　　　　　　　　　など</w:t>
                      </w:r>
                    </w:p>
                    <w:p w14:paraId="6FF8D551" w14:textId="77777777" w:rsidR="00A07F64" w:rsidRPr="00955352" w:rsidRDefault="00A07F64" w:rsidP="002C4874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8FABC70" w14:textId="77777777" w:rsidR="00A07F64" w:rsidRPr="00955352" w:rsidRDefault="00A07F64" w:rsidP="00A07F64">
      <w:pPr>
        <w:rPr>
          <w:rFonts w:ascii="BIZ UDゴシック" w:eastAsia="BIZ UDゴシック" w:hAnsi="BIZ UDゴシック"/>
          <w:sz w:val="24"/>
          <w:szCs w:val="24"/>
        </w:rPr>
      </w:pPr>
    </w:p>
    <w:p w14:paraId="361BD128" w14:textId="77777777" w:rsidR="00A07F64" w:rsidRPr="00955352" w:rsidRDefault="00A07F64" w:rsidP="00A07F64">
      <w:pPr>
        <w:rPr>
          <w:rFonts w:ascii="BIZ UDゴシック" w:eastAsia="BIZ UDゴシック" w:hAnsi="BIZ UDゴシック"/>
          <w:sz w:val="24"/>
          <w:szCs w:val="24"/>
        </w:rPr>
      </w:pPr>
    </w:p>
    <w:p w14:paraId="6433B569" w14:textId="77777777" w:rsidR="00A07F64" w:rsidRPr="00955352" w:rsidRDefault="00A07F64" w:rsidP="00A07F64">
      <w:pPr>
        <w:rPr>
          <w:rFonts w:ascii="BIZ UDゴシック" w:eastAsia="BIZ UDゴシック" w:hAnsi="BIZ UDゴシック"/>
          <w:sz w:val="24"/>
          <w:szCs w:val="24"/>
        </w:rPr>
      </w:pPr>
    </w:p>
    <w:p w14:paraId="2EC35ABB" w14:textId="77777777" w:rsidR="00A07F64" w:rsidRPr="00955352" w:rsidRDefault="00A07F64" w:rsidP="00FA1E7B">
      <w:pPr>
        <w:spacing w:line="300" w:lineRule="exact"/>
        <w:rPr>
          <w:rFonts w:ascii="BIZ UDゴシック" w:eastAsia="BIZ UDゴシック" w:hAnsi="BIZ UDゴシック"/>
          <w:sz w:val="24"/>
          <w:szCs w:val="24"/>
        </w:rPr>
      </w:pPr>
    </w:p>
    <w:p w14:paraId="177C8CC1" w14:textId="77777777" w:rsidR="00A07F64" w:rsidRPr="00955352" w:rsidRDefault="00A07F64" w:rsidP="00A07F64">
      <w:pPr>
        <w:rPr>
          <w:rFonts w:ascii="BIZ UDゴシック" w:eastAsia="BIZ UDゴシック" w:hAnsi="BIZ UDゴシック"/>
          <w:sz w:val="28"/>
          <w:szCs w:val="28"/>
        </w:rPr>
      </w:pPr>
      <w:r w:rsidRPr="00955352">
        <w:rPr>
          <w:rFonts w:ascii="BIZ UDゴシック" w:eastAsia="BIZ UDゴシック" w:hAnsi="BIZ UDゴシック" w:hint="eastAsia"/>
          <w:sz w:val="28"/>
          <w:szCs w:val="28"/>
        </w:rPr>
        <w:t xml:space="preserve">　【</w:t>
      </w:r>
      <w:r w:rsidR="00F02B5F" w:rsidRPr="00955352">
        <w:rPr>
          <w:rFonts w:ascii="BIZ UDゴシック" w:eastAsia="BIZ UDゴシック" w:hAnsi="BIZ UDゴシック" w:hint="eastAsia"/>
          <w:sz w:val="28"/>
          <w:szCs w:val="28"/>
        </w:rPr>
        <w:t>提出方法</w:t>
      </w:r>
      <w:r w:rsidRPr="00955352">
        <w:rPr>
          <w:rFonts w:ascii="BIZ UDゴシック" w:eastAsia="BIZ UDゴシック" w:hAnsi="BIZ UDゴシック" w:hint="eastAsia"/>
          <w:sz w:val="28"/>
          <w:szCs w:val="28"/>
        </w:rPr>
        <w:t>】</w:t>
      </w:r>
    </w:p>
    <w:p w14:paraId="20309345" w14:textId="7D0C42E3" w:rsidR="00F02B5F" w:rsidRPr="00955352" w:rsidRDefault="00F02B5F" w:rsidP="00FF4350">
      <w:pPr>
        <w:ind w:left="560" w:hangingChars="200" w:hanging="560"/>
        <w:rPr>
          <w:rFonts w:ascii="BIZ UDゴシック" w:eastAsia="BIZ UDゴシック" w:hAnsi="BIZ UDゴシック"/>
          <w:sz w:val="28"/>
          <w:szCs w:val="28"/>
        </w:rPr>
      </w:pPr>
      <w:r w:rsidRPr="00955352">
        <w:rPr>
          <w:rFonts w:ascii="BIZ UDゴシック" w:eastAsia="BIZ UDゴシック" w:hAnsi="BIZ UDゴシック" w:hint="eastAsia"/>
          <w:sz w:val="28"/>
          <w:szCs w:val="28"/>
        </w:rPr>
        <w:t xml:space="preserve">　　　</w:t>
      </w:r>
      <w:r w:rsidR="00EB37B1" w:rsidRPr="00955352">
        <w:rPr>
          <w:rFonts w:ascii="BIZ UDゴシック" w:eastAsia="BIZ UDゴシック" w:hAnsi="BIZ UDゴシック" w:hint="eastAsia"/>
          <w:sz w:val="28"/>
          <w:szCs w:val="28"/>
        </w:rPr>
        <w:t>「メール」</w:t>
      </w:r>
      <w:r w:rsidR="000B5FF8">
        <w:rPr>
          <w:rFonts w:ascii="BIZ UDゴシック" w:eastAsia="BIZ UDゴシック" w:hAnsi="BIZ UDゴシック" w:hint="eastAsia"/>
          <w:sz w:val="28"/>
          <w:szCs w:val="28"/>
        </w:rPr>
        <w:t>、</w:t>
      </w:r>
      <w:r w:rsidRPr="00955352">
        <w:rPr>
          <w:rFonts w:ascii="BIZ UDゴシック" w:eastAsia="BIZ UDゴシック" w:hAnsi="BIZ UDゴシック" w:hint="eastAsia"/>
          <w:sz w:val="28"/>
          <w:szCs w:val="28"/>
        </w:rPr>
        <w:t>「郵送」</w:t>
      </w:r>
      <w:r w:rsidR="000B5FF8">
        <w:rPr>
          <w:rFonts w:ascii="BIZ UDゴシック" w:eastAsia="BIZ UDゴシック" w:hAnsi="BIZ UDゴシック" w:hint="eastAsia"/>
          <w:sz w:val="28"/>
          <w:szCs w:val="28"/>
        </w:rPr>
        <w:t>、</w:t>
      </w:r>
      <w:r w:rsidRPr="00955352">
        <w:rPr>
          <w:rFonts w:ascii="BIZ UDゴシック" w:eastAsia="BIZ UDゴシック" w:hAnsi="BIZ UDゴシック" w:hint="eastAsia"/>
          <w:sz w:val="28"/>
          <w:szCs w:val="28"/>
        </w:rPr>
        <w:t>「</w:t>
      </w:r>
      <w:r w:rsidR="00EB37B1" w:rsidRPr="00955352">
        <w:rPr>
          <w:rFonts w:ascii="BIZ UDゴシック" w:eastAsia="BIZ UDゴシック" w:hAnsi="BIZ UDゴシック" w:hint="eastAsia"/>
          <w:sz w:val="28"/>
          <w:szCs w:val="28"/>
        </w:rPr>
        <w:t>ファックス</w:t>
      </w:r>
      <w:r w:rsidR="00955352">
        <w:rPr>
          <w:rFonts w:ascii="BIZ UDゴシック" w:eastAsia="BIZ UDゴシック" w:hAnsi="BIZ UDゴシック" w:hint="eastAsia"/>
          <w:sz w:val="28"/>
          <w:szCs w:val="28"/>
        </w:rPr>
        <w:t>」</w:t>
      </w:r>
      <w:r w:rsidR="00FF4350" w:rsidRPr="00955352">
        <w:rPr>
          <w:rFonts w:ascii="BIZ UDゴシック" w:eastAsia="BIZ UDゴシック" w:hAnsi="BIZ UDゴシック" w:hint="eastAsia"/>
          <w:sz w:val="28"/>
          <w:szCs w:val="28"/>
        </w:rPr>
        <w:t>など</w:t>
      </w:r>
      <w:r w:rsidRPr="00955352">
        <w:rPr>
          <w:rFonts w:ascii="BIZ UDゴシック" w:eastAsia="BIZ UDゴシック" w:hAnsi="BIZ UDゴシック" w:hint="eastAsia"/>
          <w:sz w:val="28"/>
          <w:szCs w:val="28"/>
        </w:rPr>
        <w:t>により</w:t>
      </w:r>
      <w:r w:rsidR="000B5FF8">
        <w:rPr>
          <w:rFonts w:ascii="BIZ UDゴシック" w:eastAsia="BIZ UDゴシック" w:hAnsi="BIZ UDゴシック" w:hint="eastAsia"/>
          <w:sz w:val="28"/>
          <w:szCs w:val="28"/>
        </w:rPr>
        <w:t>、</w:t>
      </w:r>
      <w:r w:rsidR="00ED6A1B" w:rsidRPr="00955352">
        <w:rPr>
          <w:rFonts w:ascii="BIZ UDゴシック" w:eastAsia="BIZ UDゴシック" w:hAnsi="BIZ UDゴシック" w:hint="eastAsia"/>
          <w:sz w:val="28"/>
          <w:szCs w:val="28"/>
        </w:rPr>
        <w:t>ご</w:t>
      </w:r>
      <w:r w:rsidRPr="00955352">
        <w:rPr>
          <w:rFonts w:ascii="BIZ UDゴシック" w:eastAsia="BIZ UDゴシック" w:hAnsi="BIZ UDゴシック" w:hint="eastAsia"/>
          <w:sz w:val="28"/>
          <w:szCs w:val="28"/>
        </w:rPr>
        <w:t>意見・</w:t>
      </w:r>
      <w:r w:rsidR="00ED6A1B" w:rsidRPr="00955352">
        <w:rPr>
          <w:rFonts w:ascii="BIZ UDゴシック" w:eastAsia="BIZ UDゴシック" w:hAnsi="BIZ UDゴシック" w:hint="eastAsia"/>
          <w:sz w:val="28"/>
          <w:szCs w:val="28"/>
        </w:rPr>
        <w:t>ご</w:t>
      </w:r>
      <w:r w:rsidRPr="00955352">
        <w:rPr>
          <w:rFonts w:ascii="BIZ UDゴシック" w:eastAsia="BIZ UDゴシック" w:hAnsi="BIZ UDゴシック" w:hint="eastAsia"/>
          <w:sz w:val="28"/>
          <w:szCs w:val="28"/>
        </w:rPr>
        <w:t>感想をお寄せください。</w:t>
      </w:r>
    </w:p>
    <w:p w14:paraId="028E78AA" w14:textId="77777777" w:rsidR="00F02B5F" w:rsidRPr="00955352" w:rsidRDefault="00F02B5F" w:rsidP="00FA1E7B">
      <w:pPr>
        <w:spacing w:line="300" w:lineRule="exact"/>
        <w:ind w:left="560" w:hangingChars="200" w:hanging="560"/>
        <w:rPr>
          <w:rFonts w:ascii="BIZ UDゴシック" w:eastAsia="BIZ UDゴシック" w:hAnsi="BIZ UDゴシック"/>
          <w:sz w:val="28"/>
          <w:szCs w:val="28"/>
        </w:rPr>
      </w:pPr>
    </w:p>
    <w:p w14:paraId="2EB7C6E2" w14:textId="77777777" w:rsidR="00F02B5F" w:rsidRPr="00955352" w:rsidRDefault="00F02B5F" w:rsidP="002E5232">
      <w:pPr>
        <w:ind w:left="560" w:hangingChars="200" w:hanging="560"/>
        <w:rPr>
          <w:rFonts w:ascii="BIZ UDゴシック" w:eastAsia="BIZ UDゴシック" w:hAnsi="BIZ UDゴシック"/>
          <w:sz w:val="28"/>
          <w:szCs w:val="28"/>
        </w:rPr>
      </w:pPr>
      <w:r w:rsidRPr="00955352">
        <w:rPr>
          <w:rFonts w:ascii="BIZ UDゴシック" w:eastAsia="BIZ UDゴシック" w:hAnsi="BIZ UDゴシック" w:hint="eastAsia"/>
          <w:sz w:val="28"/>
          <w:szCs w:val="28"/>
        </w:rPr>
        <w:t xml:space="preserve">　【提出様式】</w:t>
      </w:r>
    </w:p>
    <w:p w14:paraId="5B559DA0" w14:textId="77777777" w:rsidR="00F02B5F" w:rsidRPr="00955352" w:rsidRDefault="00F02B5F" w:rsidP="002E5232">
      <w:pPr>
        <w:ind w:left="560" w:hangingChars="200" w:hanging="560"/>
        <w:rPr>
          <w:rFonts w:ascii="BIZ UDゴシック" w:eastAsia="BIZ UDゴシック" w:hAnsi="BIZ UDゴシック"/>
          <w:sz w:val="28"/>
          <w:szCs w:val="28"/>
        </w:rPr>
      </w:pPr>
      <w:r w:rsidRPr="00955352">
        <w:rPr>
          <w:rFonts w:ascii="BIZ UDゴシック" w:eastAsia="BIZ UDゴシック" w:hAnsi="BIZ UDゴシック" w:hint="eastAsia"/>
          <w:sz w:val="28"/>
          <w:szCs w:val="28"/>
        </w:rPr>
        <w:t xml:space="preserve">　　　様式の指定はございません。</w:t>
      </w:r>
    </w:p>
    <w:p w14:paraId="7E8CE594" w14:textId="77777777" w:rsidR="00F02B5F" w:rsidRPr="00955352" w:rsidRDefault="00F02B5F" w:rsidP="00F02B5F">
      <w:pPr>
        <w:rPr>
          <w:rFonts w:ascii="BIZ UDゴシック" w:eastAsia="BIZ UDゴシック" w:hAnsi="BIZ UDゴシック"/>
          <w:sz w:val="28"/>
          <w:szCs w:val="28"/>
        </w:rPr>
      </w:pPr>
      <w:r w:rsidRPr="00955352">
        <w:rPr>
          <w:rFonts w:ascii="BIZ UDゴシック" w:eastAsia="BIZ UDゴシック" w:hAnsi="BIZ UDゴシック" w:hint="eastAsia"/>
          <w:sz w:val="28"/>
          <w:szCs w:val="28"/>
        </w:rPr>
        <w:t xml:space="preserve">　　　※</w:t>
      </w:r>
      <w:r w:rsidR="00FF4350" w:rsidRPr="00955352">
        <w:rPr>
          <w:rFonts w:ascii="BIZ UDゴシック" w:eastAsia="BIZ UDゴシック" w:hAnsi="BIZ UDゴシック" w:hint="eastAsia"/>
          <w:sz w:val="28"/>
          <w:szCs w:val="28"/>
        </w:rPr>
        <w:t>裏面に参考</w:t>
      </w:r>
      <w:r w:rsidR="002E5232" w:rsidRPr="00955352">
        <w:rPr>
          <w:rFonts w:ascii="BIZ UDゴシック" w:eastAsia="BIZ UDゴシック" w:hAnsi="BIZ UDゴシック" w:hint="eastAsia"/>
          <w:sz w:val="28"/>
          <w:szCs w:val="28"/>
        </w:rPr>
        <w:t>様式</w:t>
      </w:r>
      <w:r w:rsidRPr="00955352">
        <w:rPr>
          <w:rFonts w:ascii="BIZ UDゴシック" w:eastAsia="BIZ UDゴシック" w:hAnsi="BIZ UDゴシック" w:hint="eastAsia"/>
          <w:sz w:val="28"/>
          <w:szCs w:val="28"/>
        </w:rPr>
        <w:t>を</w:t>
      </w:r>
      <w:r w:rsidR="00FF4350" w:rsidRPr="00955352">
        <w:rPr>
          <w:rFonts w:ascii="BIZ UDゴシック" w:eastAsia="BIZ UDゴシック" w:hAnsi="BIZ UDゴシック" w:hint="eastAsia"/>
          <w:sz w:val="28"/>
          <w:szCs w:val="28"/>
        </w:rPr>
        <w:t>掲載しています</w:t>
      </w:r>
      <w:r w:rsidR="003A1FBD" w:rsidRPr="00955352">
        <w:rPr>
          <w:rFonts w:ascii="BIZ UDゴシック" w:eastAsia="BIZ UDゴシック" w:hAnsi="BIZ UDゴシック" w:hint="eastAsia"/>
          <w:sz w:val="28"/>
          <w:szCs w:val="28"/>
        </w:rPr>
        <w:t>のでご</w:t>
      </w:r>
      <w:r w:rsidR="009D7B13" w:rsidRPr="00955352">
        <w:rPr>
          <w:rFonts w:ascii="BIZ UDゴシック" w:eastAsia="BIZ UDゴシック" w:hAnsi="BIZ UDゴシック" w:hint="eastAsia"/>
          <w:sz w:val="28"/>
          <w:szCs w:val="28"/>
        </w:rPr>
        <w:t>活用ください</w:t>
      </w:r>
      <w:r w:rsidRPr="00955352">
        <w:rPr>
          <w:rFonts w:ascii="BIZ UDゴシック" w:eastAsia="BIZ UDゴシック" w:hAnsi="BIZ UDゴシック" w:hint="eastAsia"/>
          <w:sz w:val="28"/>
          <w:szCs w:val="28"/>
        </w:rPr>
        <w:t>。</w:t>
      </w:r>
    </w:p>
    <w:p w14:paraId="7E505287" w14:textId="77777777" w:rsidR="00F02B5F" w:rsidRPr="00955352" w:rsidRDefault="00F02B5F" w:rsidP="00FA1E7B">
      <w:pPr>
        <w:spacing w:line="300" w:lineRule="exact"/>
        <w:rPr>
          <w:rFonts w:ascii="BIZ UDゴシック" w:eastAsia="BIZ UDゴシック" w:hAnsi="BIZ UDゴシック"/>
          <w:sz w:val="28"/>
          <w:szCs w:val="28"/>
        </w:rPr>
      </w:pPr>
    </w:p>
    <w:p w14:paraId="6A7AF74E" w14:textId="77777777" w:rsidR="00A07F64" w:rsidRPr="00955352" w:rsidRDefault="00F02B5F" w:rsidP="00A07F64">
      <w:pPr>
        <w:rPr>
          <w:rFonts w:ascii="BIZ UDゴシック" w:eastAsia="BIZ UDゴシック" w:hAnsi="BIZ UDゴシック"/>
          <w:sz w:val="28"/>
          <w:szCs w:val="28"/>
        </w:rPr>
      </w:pPr>
      <w:r w:rsidRPr="00955352">
        <w:rPr>
          <w:rFonts w:ascii="BIZ UDゴシック" w:eastAsia="BIZ UDゴシック" w:hAnsi="BIZ UDゴシック" w:hint="eastAsia"/>
          <w:sz w:val="28"/>
          <w:szCs w:val="28"/>
        </w:rPr>
        <w:t xml:space="preserve">　【提出先】</w:t>
      </w:r>
    </w:p>
    <w:p w14:paraId="0A6E6BB1" w14:textId="77777777" w:rsidR="003113DA" w:rsidRPr="00955352" w:rsidRDefault="00F02B5F" w:rsidP="00A07F64">
      <w:pPr>
        <w:rPr>
          <w:rFonts w:ascii="BIZ UDゴシック" w:eastAsia="BIZ UDゴシック" w:hAnsi="BIZ UDゴシック"/>
          <w:sz w:val="28"/>
          <w:szCs w:val="28"/>
        </w:rPr>
      </w:pPr>
      <w:r w:rsidRPr="00955352">
        <w:rPr>
          <w:rFonts w:ascii="BIZ UDゴシック" w:eastAsia="BIZ UDゴシック" w:hAnsi="BIZ UDゴシック" w:hint="eastAsia"/>
          <w:sz w:val="28"/>
          <w:szCs w:val="28"/>
        </w:rPr>
        <w:t xml:space="preserve">　　　〒182-8511　調布市小島町2-35-1　</w:t>
      </w:r>
    </w:p>
    <w:p w14:paraId="49261E8C" w14:textId="4C94E690" w:rsidR="00F02B5F" w:rsidRPr="00955352" w:rsidRDefault="00686697" w:rsidP="003113DA">
      <w:pPr>
        <w:ind w:firstLineChars="300" w:firstLine="840"/>
        <w:rPr>
          <w:rFonts w:ascii="BIZ UDゴシック" w:eastAsia="BIZ UDゴシック" w:hAnsi="BIZ UDゴシック"/>
          <w:sz w:val="28"/>
          <w:szCs w:val="28"/>
        </w:rPr>
      </w:pPr>
      <w:r w:rsidRPr="00955352">
        <w:rPr>
          <w:rFonts w:ascii="BIZ UDゴシック" w:eastAsia="BIZ UDゴシック" w:hAnsi="BIZ UDゴシック" w:hint="eastAsia"/>
          <w:sz w:val="28"/>
          <w:szCs w:val="28"/>
        </w:rPr>
        <w:t>調布市</w:t>
      </w:r>
      <w:r w:rsidR="00F02B5F" w:rsidRPr="00955352">
        <w:rPr>
          <w:rFonts w:ascii="BIZ UDゴシック" w:eastAsia="BIZ UDゴシック" w:hAnsi="BIZ UDゴシック" w:hint="eastAsia"/>
          <w:sz w:val="28"/>
          <w:szCs w:val="28"/>
        </w:rPr>
        <w:t>行政経営部</w:t>
      </w:r>
      <w:r w:rsidR="00EC469F">
        <w:rPr>
          <w:rFonts w:ascii="BIZ UDゴシック" w:eastAsia="BIZ UDゴシック" w:hAnsi="BIZ UDゴシック" w:hint="eastAsia"/>
          <w:sz w:val="28"/>
          <w:szCs w:val="28"/>
        </w:rPr>
        <w:t>行革ＤＸ推進</w:t>
      </w:r>
      <w:r w:rsidR="00F02B5F" w:rsidRPr="00955352">
        <w:rPr>
          <w:rFonts w:ascii="BIZ UDゴシック" w:eastAsia="BIZ UDゴシック" w:hAnsi="BIZ UDゴシック" w:hint="eastAsia"/>
          <w:sz w:val="28"/>
          <w:szCs w:val="28"/>
        </w:rPr>
        <w:t>課（市役所5</w:t>
      </w:r>
      <w:r w:rsidR="002C4874" w:rsidRPr="00955352">
        <w:rPr>
          <w:rFonts w:ascii="BIZ UDゴシック" w:eastAsia="BIZ UDゴシック" w:hAnsi="BIZ UDゴシック" w:hint="eastAsia"/>
          <w:sz w:val="28"/>
          <w:szCs w:val="28"/>
        </w:rPr>
        <w:t>階）</w:t>
      </w:r>
    </w:p>
    <w:p w14:paraId="566EB201" w14:textId="4A73CA17" w:rsidR="00F02B5F" w:rsidRPr="00955352" w:rsidRDefault="00F02B5F" w:rsidP="00A07F64">
      <w:pPr>
        <w:rPr>
          <w:rFonts w:ascii="BIZ UDゴシック" w:eastAsia="BIZ UDゴシック" w:hAnsi="BIZ UDゴシック"/>
          <w:sz w:val="28"/>
          <w:szCs w:val="28"/>
        </w:rPr>
      </w:pPr>
      <w:r w:rsidRPr="00955352">
        <w:rPr>
          <w:rFonts w:ascii="BIZ UDゴシック" w:eastAsia="BIZ UDゴシック" w:hAnsi="BIZ UDゴシック" w:hint="eastAsia"/>
          <w:sz w:val="28"/>
          <w:szCs w:val="28"/>
        </w:rPr>
        <w:t xml:space="preserve">　　　</w:t>
      </w:r>
      <w:r w:rsidR="00EB37B1" w:rsidRPr="00955352">
        <w:rPr>
          <w:rFonts w:ascii="BIZ UDゴシック" w:eastAsia="BIZ UDゴシック" w:hAnsi="BIZ UDゴシック" w:hint="eastAsia"/>
          <w:sz w:val="28"/>
          <w:szCs w:val="28"/>
        </w:rPr>
        <w:t>ファックス</w:t>
      </w:r>
      <w:r w:rsidRPr="00955352">
        <w:rPr>
          <w:rFonts w:ascii="BIZ UDゴシック" w:eastAsia="BIZ UDゴシック" w:hAnsi="BIZ UDゴシック" w:hint="eastAsia"/>
          <w:sz w:val="28"/>
          <w:szCs w:val="28"/>
        </w:rPr>
        <w:t>：042-48</w:t>
      </w:r>
      <w:r w:rsidR="00EC469F">
        <w:rPr>
          <w:rFonts w:ascii="BIZ UDゴシック" w:eastAsia="BIZ UDゴシック" w:hAnsi="BIZ UDゴシック" w:hint="eastAsia"/>
          <w:sz w:val="28"/>
          <w:szCs w:val="28"/>
        </w:rPr>
        <w:t>5</w:t>
      </w:r>
      <w:r w:rsidRPr="00955352">
        <w:rPr>
          <w:rFonts w:ascii="BIZ UDゴシック" w:eastAsia="BIZ UDゴシック" w:hAnsi="BIZ UDゴシック" w:hint="eastAsia"/>
          <w:sz w:val="28"/>
          <w:szCs w:val="28"/>
        </w:rPr>
        <w:t>-</w:t>
      </w:r>
      <w:r w:rsidR="00EC469F">
        <w:rPr>
          <w:rFonts w:ascii="BIZ UDゴシック" w:eastAsia="BIZ UDゴシック" w:hAnsi="BIZ UDゴシック" w:hint="eastAsia"/>
          <w:sz w:val="28"/>
          <w:szCs w:val="28"/>
        </w:rPr>
        <w:t>0741</w:t>
      </w:r>
    </w:p>
    <w:p w14:paraId="6FAFC5B3" w14:textId="39634E4D" w:rsidR="009D7B13" w:rsidRPr="00955352" w:rsidRDefault="00F02B5F" w:rsidP="00FA1E7B">
      <w:pPr>
        <w:rPr>
          <w:rFonts w:ascii="BIZ UDゴシック" w:eastAsia="BIZ UDゴシック" w:hAnsi="BIZ UDゴシック"/>
          <w:b/>
          <w:color w:val="000000"/>
          <w:sz w:val="28"/>
          <w:szCs w:val="28"/>
        </w:rPr>
      </w:pPr>
      <w:r w:rsidRPr="00955352">
        <w:rPr>
          <w:rFonts w:ascii="BIZ UDゴシック" w:eastAsia="BIZ UDゴシック" w:hAnsi="BIZ UDゴシック" w:hint="eastAsia"/>
          <w:sz w:val="28"/>
          <w:szCs w:val="28"/>
        </w:rPr>
        <w:t xml:space="preserve">　　　メール　：</w:t>
      </w:r>
      <w:r w:rsidR="00EC469F">
        <w:rPr>
          <w:rFonts w:ascii="BIZ UDゴシック" w:eastAsia="BIZ UDゴシック" w:hAnsi="BIZ UDゴシック" w:hint="eastAsia"/>
          <w:color w:val="000000"/>
          <w:sz w:val="28"/>
          <w:szCs w:val="28"/>
        </w:rPr>
        <w:t>gyozaise</w:t>
      </w:r>
      <w:r w:rsidR="00C474DD" w:rsidRPr="00955352">
        <w:rPr>
          <w:rFonts w:ascii="BIZ UDゴシック" w:eastAsia="BIZ UDゴシック" w:hAnsi="BIZ UDゴシック" w:hint="eastAsia"/>
          <w:color w:val="000000"/>
          <w:sz w:val="28"/>
          <w:szCs w:val="28"/>
        </w:rPr>
        <w:t>@</w:t>
      </w:r>
      <w:r w:rsidR="002E5232" w:rsidRPr="00955352">
        <w:rPr>
          <w:rFonts w:ascii="BIZ UDゴシック" w:eastAsia="BIZ UDゴシック" w:hAnsi="BIZ UDゴシック" w:hint="eastAsia"/>
          <w:color w:val="000000"/>
          <w:sz w:val="28"/>
          <w:szCs w:val="28"/>
        </w:rPr>
        <w:t>city.chofu.</w:t>
      </w:r>
      <w:r w:rsidR="00C474DD" w:rsidRPr="00955352">
        <w:rPr>
          <w:rFonts w:ascii="BIZ UDゴシック" w:eastAsia="BIZ UDゴシック" w:hAnsi="BIZ UDゴシック"/>
          <w:color w:val="000000"/>
          <w:sz w:val="28"/>
          <w:szCs w:val="28"/>
        </w:rPr>
        <w:t>lg</w:t>
      </w:r>
      <w:r w:rsidR="002E5232" w:rsidRPr="00955352">
        <w:rPr>
          <w:rFonts w:ascii="BIZ UDゴシック" w:eastAsia="BIZ UDゴシック" w:hAnsi="BIZ UDゴシック" w:hint="eastAsia"/>
          <w:color w:val="000000"/>
          <w:sz w:val="28"/>
          <w:szCs w:val="28"/>
        </w:rPr>
        <w:t>.jp</w:t>
      </w:r>
    </w:p>
    <w:p w14:paraId="45404F1A" w14:textId="77777777" w:rsidR="008F15BB" w:rsidRPr="00955352" w:rsidRDefault="008F15BB" w:rsidP="008F15BB">
      <w:pPr>
        <w:rPr>
          <w:rFonts w:ascii="BIZ UDゴシック" w:eastAsia="BIZ UDゴシック" w:hAnsi="BIZ UDゴシック"/>
          <w:b/>
          <w:sz w:val="28"/>
          <w:szCs w:val="28"/>
        </w:rPr>
      </w:pPr>
    </w:p>
    <w:p w14:paraId="4F2761A6" w14:textId="77777777" w:rsidR="0042032A" w:rsidRPr="00955352" w:rsidRDefault="00A6255C" w:rsidP="008F15BB">
      <w:pPr>
        <w:rPr>
          <w:rFonts w:ascii="BIZ UDゴシック" w:eastAsia="BIZ UDゴシック" w:hAnsi="BIZ UDゴシック"/>
          <w:b/>
          <w:sz w:val="28"/>
          <w:szCs w:val="28"/>
        </w:rPr>
      </w:pPr>
      <w:r w:rsidRPr="00955352">
        <w:rPr>
          <w:rFonts w:ascii="BIZ UDゴシック" w:eastAsia="BIZ UDゴシック" w:hAnsi="BIZ UDゴシック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942637E" wp14:editId="72EF9D41">
                <wp:simplePos x="0" y="0"/>
                <wp:positionH relativeFrom="margin">
                  <wp:posOffset>25880</wp:posOffset>
                </wp:positionH>
                <wp:positionV relativeFrom="paragraph">
                  <wp:posOffset>237861</wp:posOffset>
                </wp:positionV>
                <wp:extent cx="8772525" cy="407670"/>
                <wp:effectExtent l="0" t="0" r="9525" b="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2525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3010C9" w14:textId="3D08D600" w:rsidR="009D7B13" w:rsidRPr="00955352" w:rsidRDefault="00EC469F" w:rsidP="00005FAB">
                            <w:pPr>
                              <w:ind w:firstLineChars="100" w:firstLine="32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32"/>
                                <w:szCs w:val="32"/>
                              </w:rPr>
                              <w:t>行革ＤＸ推進</w:t>
                            </w:r>
                            <w:r w:rsidR="009D7B13" w:rsidRPr="00955352">
                              <w:rPr>
                                <w:rFonts w:ascii="BIZ UDゴシック" w:eastAsia="BIZ UDゴシック" w:hAnsi="BIZ UDゴシック" w:hint="eastAsia"/>
                                <w:b/>
                                <w:sz w:val="32"/>
                                <w:szCs w:val="32"/>
                              </w:rPr>
                              <w:t>課</w:t>
                            </w:r>
                            <w:r w:rsidR="009B528C" w:rsidRPr="00955352">
                              <w:rPr>
                                <w:rFonts w:ascii="BIZ UDゴシック" w:eastAsia="BIZ UDゴシック" w:hAnsi="BIZ UD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9D7B13" w:rsidRPr="00955352">
                              <w:rPr>
                                <w:rFonts w:ascii="BIZ UDゴシック" w:eastAsia="BIZ UDゴシック" w:hAnsi="BIZ UDゴシック" w:hint="eastAsia"/>
                                <w:b/>
                                <w:sz w:val="32"/>
                                <w:szCs w:val="32"/>
                              </w:rPr>
                              <w:t>宛</w:t>
                            </w:r>
                            <w:r w:rsidR="009D7B13" w:rsidRPr="00955352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="00810488" w:rsidRPr="00955352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="00FB76CD" w:rsidRPr="00955352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="00440E22" w:rsidRPr="00955352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　　</w:t>
                            </w:r>
                            <w:r w:rsidR="009D7B13" w:rsidRPr="0095535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〒182-8511</w:t>
                            </w:r>
                            <w:r w:rsidR="00440E22" w:rsidRPr="0095535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調布市小島町2</w:t>
                            </w:r>
                            <w:r w:rsidR="009D7B13" w:rsidRPr="00955352"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-35-1</w:t>
                            </w:r>
                            <w:r w:rsidR="00440E22" w:rsidRPr="0095535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22D4E" w:rsidRPr="0095535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調布</w:t>
                            </w:r>
                            <w:r w:rsidR="00440E22" w:rsidRPr="0095535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市役所5階　</w:t>
                            </w:r>
                            <w:r w:rsidR="00005FAB" w:rsidRPr="0095535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40E22" w:rsidRPr="0095535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Ｆ</w:t>
                            </w:r>
                            <w:r w:rsidR="009D7B13" w:rsidRPr="0095535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ＡＸ</w:t>
                            </w:r>
                            <w:r w:rsidR="009D7B13" w:rsidRPr="00955352"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：042-485-0741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42637E" id="テキスト ボックス 2" o:spid="_x0000_s1027" type="#_x0000_t202" style="position:absolute;left:0;text-align:left;margin-left:2.05pt;margin-top:18.75pt;width:690.75pt;height:32.1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" stroked="f">
                <v:textbox>
                  <w:txbxContent>
                    <w:p w14:paraId="383010C9" w14:textId="3D08D600" w:rsidR="009D7B13" w:rsidRPr="00955352" w:rsidRDefault="00EC469F" w:rsidP="00005FAB">
                      <w:pPr>
                        <w:ind w:firstLineChars="100" w:firstLine="320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32"/>
                          <w:szCs w:val="32"/>
                        </w:rPr>
                        <w:t>行革ＤＸ推進</w:t>
                      </w:r>
                      <w:r w:rsidR="009D7B13" w:rsidRPr="00955352">
                        <w:rPr>
                          <w:rFonts w:ascii="BIZ UDゴシック" w:eastAsia="BIZ UDゴシック" w:hAnsi="BIZ UDゴシック" w:hint="eastAsia"/>
                          <w:b/>
                          <w:sz w:val="32"/>
                          <w:szCs w:val="32"/>
                        </w:rPr>
                        <w:t>課</w:t>
                      </w:r>
                      <w:r w:rsidR="009B528C" w:rsidRPr="00955352">
                        <w:rPr>
                          <w:rFonts w:ascii="BIZ UDゴシック" w:eastAsia="BIZ UDゴシック" w:hAnsi="BIZ UD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="009D7B13" w:rsidRPr="00955352">
                        <w:rPr>
                          <w:rFonts w:ascii="BIZ UDゴシック" w:eastAsia="BIZ UDゴシック" w:hAnsi="BIZ UDゴシック" w:hint="eastAsia"/>
                          <w:b/>
                          <w:sz w:val="32"/>
                          <w:szCs w:val="32"/>
                        </w:rPr>
                        <w:t>宛</w:t>
                      </w:r>
                      <w:r w:rsidR="009D7B13" w:rsidRPr="00955352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="00810488" w:rsidRPr="00955352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="00FB76CD" w:rsidRPr="00955352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="00440E22" w:rsidRPr="00955352">
                        <w:rPr>
                          <w:rFonts w:ascii="BIZ UDゴシック" w:eastAsia="BIZ UDゴシック" w:hAnsi="BIZ UDゴシック" w:hint="eastAsia"/>
                        </w:rPr>
                        <w:t xml:space="preserve">　　　</w:t>
                      </w:r>
                      <w:r w:rsidR="009D7B13" w:rsidRPr="0095535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〒182-8511</w:t>
                      </w:r>
                      <w:r w:rsidR="00440E22" w:rsidRPr="0095535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調布市小島町2</w:t>
                      </w:r>
                      <w:r w:rsidR="009D7B13" w:rsidRPr="00955352"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>-35-1</w:t>
                      </w:r>
                      <w:r w:rsidR="00440E22" w:rsidRPr="0095535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622D4E" w:rsidRPr="0095535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調布</w:t>
                      </w:r>
                      <w:r w:rsidR="00440E22" w:rsidRPr="0095535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市役所5階　</w:t>
                      </w:r>
                      <w:r w:rsidR="00005FAB" w:rsidRPr="0095535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440E22" w:rsidRPr="0095535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Ｆ</w:t>
                      </w:r>
                      <w:r w:rsidR="009D7B13" w:rsidRPr="0095535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ＡＸ</w:t>
                      </w:r>
                      <w:r w:rsidR="009D7B13" w:rsidRPr="00955352"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>：042-485-0741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DA08E7" w14:textId="57F5F4AA" w:rsidR="00FA1E7B" w:rsidRPr="00955352" w:rsidRDefault="00E2387D" w:rsidP="00A6255C">
      <w:pPr>
        <w:ind w:firstLineChars="200" w:firstLine="560"/>
        <w:jc w:val="left"/>
        <w:rPr>
          <w:rFonts w:ascii="BIZ UDゴシック" w:eastAsia="BIZ UDゴシック" w:hAnsi="BIZ UDゴシック"/>
          <w:b/>
          <w:sz w:val="28"/>
          <w:szCs w:val="28"/>
        </w:rPr>
      </w:pPr>
      <w:r w:rsidRPr="00955352">
        <w:rPr>
          <w:rFonts w:ascii="BIZ UDゴシック" w:eastAsia="BIZ UDゴシック" w:hAnsi="BIZ UDゴシック" w:hint="eastAsia"/>
          <w:b/>
          <w:sz w:val="28"/>
          <w:szCs w:val="28"/>
        </w:rPr>
        <w:t>「</w:t>
      </w:r>
      <w:r w:rsidR="00955352">
        <w:rPr>
          <w:rFonts w:ascii="BIZ UDゴシック" w:eastAsia="BIZ UDゴシック" w:hAnsi="BIZ UDゴシック" w:hint="eastAsia"/>
          <w:b/>
          <w:sz w:val="28"/>
          <w:szCs w:val="28"/>
        </w:rPr>
        <w:t>令和</w:t>
      </w:r>
      <w:r w:rsidR="000B5FF8">
        <w:rPr>
          <w:rFonts w:ascii="BIZ UDゴシック" w:eastAsia="BIZ UDゴシック" w:hAnsi="BIZ UDゴシック" w:hint="eastAsia"/>
          <w:b/>
          <w:sz w:val="28"/>
          <w:szCs w:val="28"/>
        </w:rPr>
        <w:t>７</w:t>
      </w:r>
      <w:r w:rsidR="002C4874" w:rsidRPr="00955352">
        <w:rPr>
          <w:rFonts w:ascii="BIZ UDゴシック" w:eastAsia="BIZ UDゴシック" w:hAnsi="BIZ UDゴシック" w:hint="eastAsia"/>
          <w:b/>
          <w:sz w:val="28"/>
          <w:szCs w:val="28"/>
        </w:rPr>
        <w:t>年度主要な施策の成果に関する説明書及び行政評価報告書</w:t>
      </w:r>
      <w:r w:rsidR="002E5232" w:rsidRPr="00955352">
        <w:rPr>
          <w:rFonts w:ascii="BIZ UDゴシック" w:eastAsia="BIZ UDゴシック" w:hAnsi="BIZ UDゴシック" w:hint="eastAsia"/>
          <w:b/>
          <w:sz w:val="28"/>
          <w:szCs w:val="28"/>
        </w:rPr>
        <w:t>」</w:t>
      </w:r>
      <w:r w:rsidR="009C185F" w:rsidRPr="00955352">
        <w:rPr>
          <w:rFonts w:ascii="BIZ UDゴシック" w:eastAsia="BIZ UDゴシック" w:hAnsi="BIZ UDゴシック" w:hint="eastAsia"/>
          <w:b/>
          <w:sz w:val="28"/>
          <w:szCs w:val="28"/>
        </w:rPr>
        <w:t>の取組</w:t>
      </w:r>
      <w:r w:rsidR="002E5232" w:rsidRPr="00955352">
        <w:rPr>
          <w:rFonts w:ascii="BIZ UDゴシック" w:eastAsia="BIZ UDゴシック" w:hAnsi="BIZ UDゴシック" w:hint="eastAsia"/>
          <w:b/>
          <w:sz w:val="28"/>
          <w:szCs w:val="28"/>
        </w:rPr>
        <w:t>に関する</w:t>
      </w:r>
      <w:r w:rsidR="00ED6A1B" w:rsidRPr="00955352">
        <w:rPr>
          <w:rFonts w:ascii="BIZ UDゴシック" w:eastAsia="BIZ UDゴシック" w:hAnsi="BIZ UDゴシック" w:hint="eastAsia"/>
          <w:b/>
          <w:sz w:val="28"/>
          <w:szCs w:val="28"/>
        </w:rPr>
        <w:t>ご</w:t>
      </w:r>
      <w:r w:rsidR="002E5232" w:rsidRPr="00955352">
        <w:rPr>
          <w:rFonts w:ascii="BIZ UDゴシック" w:eastAsia="BIZ UDゴシック" w:hAnsi="BIZ UDゴシック" w:hint="eastAsia"/>
          <w:b/>
          <w:sz w:val="28"/>
          <w:szCs w:val="28"/>
        </w:rPr>
        <w:t>意見・</w:t>
      </w:r>
      <w:r w:rsidR="00ED6A1B" w:rsidRPr="00955352">
        <w:rPr>
          <w:rFonts w:ascii="BIZ UDゴシック" w:eastAsia="BIZ UDゴシック" w:hAnsi="BIZ UDゴシック" w:hint="eastAsia"/>
          <w:b/>
          <w:sz w:val="28"/>
          <w:szCs w:val="28"/>
        </w:rPr>
        <w:t>ご</w:t>
      </w:r>
      <w:r w:rsidR="002E5232" w:rsidRPr="00955352">
        <w:rPr>
          <w:rFonts w:ascii="BIZ UDゴシック" w:eastAsia="BIZ UDゴシック" w:hAnsi="BIZ UDゴシック" w:hint="eastAsia"/>
          <w:b/>
          <w:sz w:val="28"/>
          <w:szCs w:val="28"/>
        </w:rPr>
        <w:t>感想</w:t>
      </w:r>
    </w:p>
    <w:p w14:paraId="2B945977" w14:textId="6CB45451" w:rsidR="00C8798C" w:rsidRPr="00955352" w:rsidRDefault="002E5232" w:rsidP="00E62112">
      <w:pPr>
        <w:ind w:firstLineChars="100" w:firstLine="280"/>
        <w:rPr>
          <w:rFonts w:ascii="BIZ UDゴシック" w:eastAsia="BIZ UDゴシック" w:hAnsi="BIZ UDゴシック"/>
        </w:rPr>
      </w:pPr>
      <w:r w:rsidRPr="00955352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◆</w:t>
      </w:r>
      <w:r w:rsidR="00ED6A1B" w:rsidRPr="00955352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ご</w:t>
      </w:r>
      <w:r w:rsidRPr="00955352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意見</w:t>
      </w:r>
      <w:r w:rsidR="00A86F0B" w:rsidRPr="00955352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</w:t>
      </w:r>
      <w:r w:rsidR="00C8798C" w:rsidRPr="00955352">
        <w:rPr>
          <w:rFonts w:ascii="BIZ UDゴシック" w:eastAsia="BIZ UDゴシック" w:hAnsi="BIZ UDゴシック" w:hint="eastAsia"/>
        </w:rPr>
        <w:t>※改善等に関する</w:t>
      </w:r>
      <w:r w:rsidR="00ED6A1B" w:rsidRPr="00955352">
        <w:rPr>
          <w:rFonts w:ascii="BIZ UDゴシック" w:eastAsia="BIZ UDゴシック" w:hAnsi="BIZ UDゴシック" w:hint="eastAsia"/>
        </w:rPr>
        <w:t>ご</w:t>
      </w:r>
      <w:r w:rsidR="00C8798C" w:rsidRPr="00955352">
        <w:rPr>
          <w:rFonts w:ascii="BIZ UDゴシック" w:eastAsia="BIZ UDゴシック" w:hAnsi="BIZ UDゴシック" w:hint="eastAsia"/>
        </w:rPr>
        <w:t>提案をいただける場合は</w:t>
      </w:r>
      <w:r w:rsidR="000B5FF8">
        <w:rPr>
          <w:rFonts w:ascii="BIZ UDゴシック" w:eastAsia="BIZ UDゴシック" w:hAnsi="BIZ UDゴシック" w:hint="eastAsia"/>
        </w:rPr>
        <w:t>、</w:t>
      </w:r>
      <w:r w:rsidR="00C8798C" w:rsidRPr="00955352">
        <w:rPr>
          <w:rFonts w:ascii="BIZ UDゴシック" w:eastAsia="BIZ UDゴシック" w:hAnsi="BIZ UDゴシック" w:hint="eastAsia"/>
        </w:rPr>
        <w:t>できるだけ具体的にお願いします。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1794"/>
      </w:tblGrid>
      <w:tr w:rsidR="00836C7E" w:rsidRPr="00955352" w14:paraId="0ABE596F" w14:textId="77777777" w:rsidTr="0029110C">
        <w:trPr>
          <w:trHeight w:val="454"/>
        </w:trPr>
        <w:tc>
          <w:tcPr>
            <w:tcW w:w="1843" w:type="dxa"/>
            <w:shd w:val="clear" w:color="auto" w:fill="F2F2F2"/>
            <w:vAlign w:val="center"/>
          </w:tcPr>
          <w:p w14:paraId="7538F202" w14:textId="77777777" w:rsidR="00836C7E" w:rsidRPr="00955352" w:rsidRDefault="0029110C" w:rsidP="008B55D4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55352">
              <w:rPr>
                <w:rFonts w:ascii="BIZ UDゴシック" w:eastAsia="BIZ UDゴシック" w:hAnsi="BIZ UDゴシック" w:hint="eastAsia"/>
                <w:szCs w:val="21"/>
              </w:rPr>
              <w:t>施策</w:t>
            </w:r>
            <w:r w:rsidR="00836C7E" w:rsidRPr="00955352">
              <w:rPr>
                <w:rFonts w:ascii="BIZ UDゴシック" w:eastAsia="BIZ UDゴシック" w:hAnsi="BIZ UDゴシック" w:hint="eastAsia"/>
                <w:szCs w:val="21"/>
              </w:rPr>
              <w:t>名</w:t>
            </w:r>
            <w:r w:rsidR="00C8798C" w:rsidRPr="00955352">
              <w:rPr>
                <w:rFonts w:ascii="BIZ UDゴシック" w:eastAsia="BIZ UDゴシック" w:hAnsi="BIZ UDゴシック" w:hint="eastAsia"/>
                <w:szCs w:val="21"/>
              </w:rPr>
              <w:t>など</w:t>
            </w:r>
          </w:p>
        </w:tc>
        <w:tc>
          <w:tcPr>
            <w:tcW w:w="11794" w:type="dxa"/>
            <w:shd w:val="clear" w:color="auto" w:fill="F2F2F2"/>
            <w:vAlign w:val="center"/>
          </w:tcPr>
          <w:p w14:paraId="24A93761" w14:textId="77777777" w:rsidR="00836C7E" w:rsidRPr="00955352" w:rsidRDefault="00836C7E" w:rsidP="00F276E7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4"/>
              </w:rPr>
            </w:pPr>
            <w:r w:rsidRPr="00955352">
              <w:rPr>
                <w:rFonts w:ascii="BIZ UDゴシック" w:eastAsia="BIZ UDゴシック" w:hAnsi="BIZ UDゴシック" w:hint="eastAsia"/>
                <w:szCs w:val="24"/>
              </w:rPr>
              <w:t>取組等に関する</w:t>
            </w:r>
            <w:r w:rsidR="00C90BD7" w:rsidRPr="00955352">
              <w:rPr>
                <w:rFonts w:ascii="BIZ UDゴシック" w:eastAsia="BIZ UDゴシック" w:hAnsi="BIZ UDゴシック" w:hint="eastAsia"/>
                <w:szCs w:val="24"/>
              </w:rPr>
              <w:t>ご</w:t>
            </w:r>
            <w:r w:rsidRPr="00955352">
              <w:rPr>
                <w:rFonts w:ascii="BIZ UDゴシック" w:eastAsia="BIZ UDゴシック" w:hAnsi="BIZ UDゴシック" w:hint="eastAsia"/>
                <w:szCs w:val="24"/>
              </w:rPr>
              <w:t>意見・改善等の提案</w:t>
            </w:r>
          </w:p>
        </w:tc>
      </w:tr>
      <w:tr w:rsidR="00836C7E" w:rsidRPr="00955352" w14:paraId="7365456B" w14:textId="77777777" w:rsidTr="00A86F0B">
        <w:trPr>
          <w:trHeight w:val="964"/>
        </w:trPr>
        <w:tc>
          <w:tcPr>
            <w:tcW w:w="1843" w:type="dxa"/>
            <w:shd w:val="clear" w:color="auto" w:fill="auto"/>
          </w:tcPr>
          <w:p w14:paraId="4379BEF5" w14:textId="77777777" w:rsidR="00836C7E" w:rsidRPr="00955352" w:rsidRDefault="00836C7E" w:rsidP="00F276E7">
            <w:pPr>
              <w:rPr>
                <w:rFonts w:ascii="BIZ UDゴシック" w:eastAsia="BIZ UDゴシック" w:hAnsi="BIZ UDゴシック"/>
                <w:sz w:val="18"/>
                <w:szCs w:val="24"/>
              </w:rPr>
            </w:pPr>
          </w:p>
        </w:tc>
        <w:tc>
          <w:tcPr>
            <w:tcW w:w="11794" w:type="dxa"/>
            <w:shd w:val="clear" w:color="auto" w:fill="auto"/>
          </w:tcPr>
          <w:p w14:paraId="309F895B" w14:textId="77777777" w:rsidR="00836C7E" w:rsidRPr="00955352" w:rsidRDefault="00836C7E" w:rsidP="00F276E7">
            <w:pPr>
              <w:rPr>
                <w:rFonts w:ascii="BIZ UDゴシック" w:eastAsia="BIZ UDゴシック" w:hAnsi="BIZ UDゴシック"/>
                <w:sz w:val="18"/>
                <w:szCs w:val="24"/>
              </w:rPr>
            </w:pPr>
          </w:p>
        </w:tc>
      </w:tr>
      <w:tr w:rsidR="00836C7E" w:rsidRPr="00955352" w14:paraId="663ACE7E" w14:textId="77777777" w:rsidTr="00A86F0B">
        <w:trPr>
          <w:trHeight w:val="964"/>
        </w:trPr>
        <w:tc>
          <w:tcPr>
            <w:tcW w:w="1843" w:type="dxa"/>
            <w:shd w:val="clear" w:color="auto" w:fill="auto"/>
          </w:tcPr>
          <w:p w14:paraId="0F250027" w14:textId="77777777" w:rsidR="00836C7E" w:rsidRPr="00955352" w:rsidRDefault="00836C7E" w:rsidP="00F276E7">
            <w:pPr>
              <w:rPr>
                <w:rFonts w:ascii="BIZ UDゴシック" w:eastAsia="BIZ UDゴシック" w:hAnsi="BIZ UDゴシック"/>
                <w:sz w:val="18"/>
                <w:szCs w:val="24"/>
              </w:rPr>
            </w:pPr>
          </w:p>
        </w:tc>
        <w:tc>
          <w:tcPr>
            <w:tcW w:w="11794" w:type="dxa"/>
            <w:shd w:val="clear" w:color="auto" w:fill="auto"/>
          </w:tcPr>
          <w:p w14:paraId="19838966" w14:textId="77777777" w:rsidR="00836C7E" w:rsidRPr="00955352" w:rsidRDefault="00836C7E" w:rsidP="00F276E7">
            <w:pPr>
              <w:rPr>
                <w:rFonts w:ascii="BIZ UDゴシック" w:eastAsia="BIZ UDゴシック" w:hAnsi="BIZ UDゴシック"/>
                <w:sz w:val="18"/>
                <w:szCs w:val="24"/>
              </w:rPr>
            </w:pPr>
          </w:p>
        </w:tc>
      </w:tr>
      <w:tr w:rsidR="00836C7E" w:rsidRPr="00955352" w14:paraId="5A2F767C" w14:textId="77777777" w:rsidTr="00A86F0B">
        <w:trPr>
          <w:trHeight w:val="964"/>
        </w:trPr>
        <w:tc>
          <w:tcPr>
            <w:tcW w:w="1843" w:type="dxa"/>
            <w:shd w:val="clear" w:color="auto" w:fill="auto"/>
          </w:tcPr>
          <w:p w14:paraId="791099B4" w14:textId="77777777" w:rsidR="00836C7E" w:rsidRPr="00955352" w:rsidRDefault="00836C7E" w:rsidP="00F276E7">
            <w:pPr>
              <w:rPr>
                <w:rFonts w:ascii="BIZ UDゴシック" w:eastAsia="BIZ UDゴシック" w:hAnsi="BIZ UDゴシック"/>
                <w:sz w:val="18"/>
                <w:szCs w:val="24"/>
              </w:rPr>
            </w:pPr>
          </w:p>
        </w:tc>
        <w:tc>
          <w:tcPr>
            <w:tcW w:w="11794" w:type="dxa"/>
            <w:shd w:val="clear" w:color="auto" w:fill="auto"/>
          </w:tcPr>
          <w:p w14:paraId="0CE577BE" w14:textId="77777777" w:rsidR="00836C7E" w:rsidRPr="00955352" w:rsidRDefault="00836C7E" w:rsidP="00F276E7">
            <w:pPr>
              <w:rPr>
                <w:rFonts w:ascii="BIZ UDゴシック" w:eastAsia="BIZ UDゴシック" w:hAnsi="BIZ UDゴシック"/>
                <w:sz w:val="18"/>
                <w:szCs w:val="24"/>
              </w:rPr>
            </w:pPr>
          </w:p>
        </w:tc>
      </w:tr>
    </w:tbl>
    <w:p w14:paraId="69E1514E" w14:textId="77777777" w:rsidR="0023085E" w:rsidRPr="00955352" w:rsidRDefault="0023085E" w:rsidP="00747735">
      <w:pPr>
        <w:spacing w:line="240" w:lineRule="exact"/>
        <w:ind w:firstLineChars="200" w:firstLine="420"/>
        <w:rPr>
          <w:rFonts w:ascii="BIZ UDゴシック" w:eastAsia="BIZ UDゴシック" w:hAnsi="BIZ UDゴシック"/>
        </w:rPr>
      </w:pPr>
    </w:p>
    <w:p w14:paraId="03F90A83" w14:textId="47A9790C" w:rsidR="0023085E" w:rsidRPr="00955352" w:rsidRDefault="00EB37B1" w:rsidP="00E62112">
      <w:pPr>
        <w:ind w:firstLineChars="100" w:firstLine="240"/>
        <w:rPr>
          <w:rFonts w:ascii="BIZ UDゴシック" w:eastAsia="BIZ UDゴシック" w:hAnsi="BIZ UDゴシック"/>
        </w:rPr>
      </w:pPr>
      <w:r w:rsidRPr="00955352">
        <w:rPr>
          <w:rFonts w:ascii="BIZ UDゴシック" w:eastAsia="BIZ UDゴシック" w:hAnsi="BIZ UD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D70C790" wp14:editId="1AA4D062">
                <wp:simplePos x="0" y="0"/>
                <wp:positionH relativeFrom="column">
                  <wp:posOffset>159140</wp:posOffset>
                </wp:positionH>
                <wp:positionV relativeFrom="paragraph">
                  <wp:posOffset>257175</wp:posOffset>
                </wp:positionV>
                <wp:extent cx="8678105" cy="924560"/>
                <wp:effectExtent l="0" t="0" r="27940" b="27940"/>
                <wp:wrapNone/>
                <wp:docPr id="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8105" cy="92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40E1A" w14:textId="77777777" w:rsidR="00836C7E" w:rsidRPr="0023085E" w:rsidRDefault="00836C7E" w:rsidP="00836C7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70C790" id="Text Box 43" o:spid="_x0000_s1028" type="#_x0000_t202" style="position:absolute;left:0;text-align:left;margin-left:12.55pt;margin-top:20.25pt;width:683.3pt;height:72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" strokeweight=".5pt">
                <v:textbox inset="5.85pt,.7pt,5.85pt,.7pt">
                  <w:txbxContent>
                    <w:p w14:paraId="64740E1A" w14:textId="77777777" w:rsidR="00836C7E" w:rsidRPr="0023085E" w:rsidRDefault="00836C7E" w:rsidP="00836C7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6A1B" w:rsidRPr="00955352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◆ご</w:t>
      </w:r>
      <w:r w:rsidR="002E5232" w:rsidRPr="00955352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感想</w:t>
      </w:r>
      <w:r w:rsidR="00A86F0B" w:rsidRPr="00955352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</w:t>
      </w:r>
      <w:r w:rsidR="00E2387D" w:rsidRPr="00955352">
        <w:rPr>
          <w:rFonts w:ascii="BIZ UDゴシック" w:eastAsia="BIZ UDゴシック" w:hAnsi="BIZ UDゴシック" w:hint="eastAsia"/>
        </w:rPr>
        <w:t>※</w:t>
      </w:r>
      <w:r w:rsidR="0029110C" w:rsidRPr="00955352">
        <w:rPr>
          <w:rFonts w:ascii="BIZ UDゴシック" w:eastAsia="BIZ UDゴシック" w:hAnsi="BIZ UDゴシック" w:hint="eastAsia"/>
        </w:rPr>
        <w:t>「</w:t>
      </w:r>
      <w:r w:rsidR="0029110C" w:rsidRPr="00955352">
        <w:rPr>
          <w:rFonts w:ascii="BIZ UDゴシック" w:eastAsia="BIZ UDゴシック" w:hAnsi="BIZ UDゴシック" w:hint="eastAsia"/>
          <w:color w:val="000000"/>
        </w:rPr>
        <w:t>主要な施策の成果</w:t>
      </w:r>
      <w:r w:rsidR="00955352">
        <w:rPr>
          <w:rFonts w:ascii="BIZ UDゴシック" w:eastAsia="BIZ UDゴシック" w:hAnsi="BIZ UDゴシック" w:hint="eastAsia"/>
          <w:color w:val="000000"/>
        </w:rPr>
        <w:t>」</w:t>
      </w:r>
      <w:r w:rsidR="0029110C" w:rsidRPr="00955352">
        <w:rPr>
          <w:rFonts w:ascii="BIZ UDゴシック" w:eastAsia="BIZ UDゴシック" w:hAnsi="BIZ UDゴシック" w:hint="eastAsia"/>
          <w:color w:val="000000"/>
        </w:rPr>
        <w:t>全体</w:t>
      </w:r>
      <w:r w:rsidR="000B5FF8">
        <w:rPr>
          <w:rFonts w:ascii="BIZ UDゴシック" w:eastAsia="BIZ UDゴシック" w:hAnsi="BIZ UDゴシック" w:hint="eastAsia"/>
        </w:rPr>
        <w:t>、</w:t>
      </w:r>
      <w:r w:rsidR="0029110C" w:rsidRPr="00955352">
        <w:rPr>
          <w:rFonts w:ascii="BIZ UDゴシック" w:eastAsia="BIZ UDゴシック" w:hAnsi="BIZ UDゴシック" w:hint="eastAsia"/>
        </w:rPr>
        <w:t>「行政評価</w:t>
      </w:r>
      <w:r w:rsidR="00955352">
        <w:rPr>
          <w:rFonts w:ascii="BIZ UDゴシック" w:eastAsia="BIZ UDゴシック" w:hAnsi="BIZ UDゴシック" w:hint="eastAsia"/>
        </w:rPr>
        <w:t>」</w:t>
      </w:r>
      <w:r w:rsidR="0029110C" w:rsidRPr="00955352">
        <w:rPr>
          <w:rFonts w:ascii="BIZ UDゴシック" w:eastAsia="BIZ UDゴシック" w:hAnsi="BIZ UDゴシック" w:hint="eastAsia"/>
        </w:rPr>
        <w:t>全体や「個々の評価結果」など</w:t>
      </w:r>
      <w:r w:rsidR="000B5FF8">
        <w:rPr>
          <w:rFonts w:ascii="BIZ UDゴシック" w:eastAsia="BIZ UDゴシック" w:hAnsi="BIZ UDゴシック" w:hint="eastAsia"/>
        </w:rPr>
        <w:t>、</w:t>
      </w:r>
      <w:r w:rsidR="0023085E" w:rsidRPr="00955352">
        <w:rPr>
          <w:rFonts w:ascii="BIZ UDゴシック" w:eastAsia="BIZ UDゴシック" w:hAnsi="BIZ UDゴシック" w:hint="eastAsia"/>
        </w:rPr>
        <w:t>どのような内容でも結構です。</w:t>
      </w:r>
    </w:p>
    <w:p w14:paraId="0414E9A8" w14:textId="77777777" w:rsidR="002E5232" w:rsidRPr="00955352" w:rsidRDefault="002E5232" w:rsidP="00A07F64">
      <w:pPr>
        <w:rPr>
          <w:rFonts w:ascii="BIZ UDゴシック" w:eastAsia="BIZ UDゴシック" w:hAnsi="BIZ UDゴシック"/>
          <w:sz w:val="24"/>
          <w:szCs w:val="24"/>
        </w:rPr>
      </w:pPr>
    </w:p>
    <w:p w14:paraId="31549000" w14:textId="77777777" w:rsidR="00D65AB3" w:rsidRPr="00955352" w:rsidRDefault="00D65AB3" w:rsidP="00A07F64">
      <w:pPr>
        <w:rPr>
          <w:rFonts w:ascii="BIZ UDゴシック" w:eastAsia="BIZ UDゴシック" w:hAnsi="BIZ UDゴシック"/>
          <w:sz w:val="24"/>
          <w:szCs w:val="24"/>
        </w:rPr>
      </w:pPr>
    </w:p>
    <w:p w14:paraId="14250BCC" w14:textId="77777777" w:rsidR="002E5232" w:rsidRPr="00955352" w:rsidRDefault="008F15BB" w:rsidP="00A07F64">
      <w:pPr>
        <w:rPr>
          <w:rFonts w:ascii="BIZ UDゴシック" w:eastAsia="BIZ UDゴシック" w:hAnsi="BIZ UDゴシック"/>
          <w:sz w:val="24"/>
          <w:szCs w:val="24"/>
        </w:rPr>
      </w:pPr>
      <w:r w:rsidRPr="00955352">
        <w:rPr>
          <w:rFonts w:ascii="BIZ UDゴシック" w:eastAsia="BIZ UDゴシック" w:hAnsi="BIZ UD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DAF6D3" wp14:editId="4E3BD178">
                <wp:simplePos x="0" y="0"/>
                <wp:positionH relativeFrom="margin">
                  <wp:posOffset>167150</wp:posOffset>
                </wp:positionH>
                <wp:positionV relativeFrom="paragraph">
                  <wp:posOffset>423613</wp:posOffset>
                </wp:positionV>
                <wp:extent cx="8665845" cy="1204111"/>
                <wp:effectExtent l="0" t="0" r="20955" b="15240"/>
                <wp:wrapNone/>
                <wp:docPr id="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5845" cy="12041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7D7D5F" w14:textId="77777777" w:rsidR="00005FAB" w:rsidRPr="00955352" w:rsidRDefault="00FB76CD" w:rsidP="00005FAB">
                            <w:pPr>
                              <w:ind w:right="-180"/>
                              <w:jc w:val="left"/>
                              <w:rPr>
                                <w:rFonts w:ascii="BIZ UDゴシック" w:eastAsia="BIZ UDゴシック" w:hAnsi="BIZ UDゴシック"/>
                                <w:szCs w:val="21"/>
                                <w:u w:val="single"/>
                              </w:rPr>
                            </w:pP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  <w:u w:val="single"/>
                              </w:rPr>
                              <w:t>☆</w:t>
                            </w:r>
                            <w:r w:rsidR="00ED6A1B"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  <w:u w:val="single"/>
                              </w:rPr>
                              <w:t>ご</w:t>
                            </w:r>
                            <w:r w:rsidR="00622D4E"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  <w:u w:val="single"/>
                              </w:rPr>
                              <w:t>意見等をお寄せいただいた</w:t>
                            </w: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  <w:u w:val="single"/>
                              </w:rPr>
                              <w:t>方の「年代」</w:t>
                            </w:r>
                            <w:r w:rsidR="009B5725"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  <w:u w:val="single"/>
                              </w:rPr>
                              <w:t>・「お住まい」について</w:t>
                            </w:r>
                            <w:r w:rsidR="00622D4E"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  <w:u w:val="single"/>
                              </w:rPr>
                              <w:t>お聞かせ</w:t>
                            </w:r>
                            <w:r w:rsidR="0027462A"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  <w:u w:val="single"/>
                              </w:rPr>
                              <w:t>ください（該当するものに○をつけてください</w:t>
                            </w: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  <w:u w:val="single"/>
                              </w:rPr>
                              <w:t>）。</w:t>
                            </w:r>
                          </w:p>
                          <w:p w14:paraId="253F8546" w14:textId="77777777" w:rsidR="00005FAB" w:rsidRPr="00955352" w:rsidRDefault="00005FAB" w:rsidP="008F15BB">
                            <w:pPr>
                              <w:spacing w:beforeLines="30" w:before="128"/>
                              <w:ind w:right="-180"/>
                              <w:jc w:val="left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年代</w:t>
                            </w:r>
                            <w:r w:rsidR="0042032A"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42032A" w:rsidRPr="00955352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</w:t>
                            </w: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１０歳</w:t>
                            </w:r>
                            <w:r w:rsidRPr="00955352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代以下　・　２０歳代</w:t>
                            </w:r>
                            <w:r w:rsidR="0029110C"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29110C" w:rsidRPr="00955352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・　</w:t>
                            </w: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３０歳</w:t>
                            </w:r>
                            <w:r w:rsidRPr="00955352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代　・　４０歳代</w:t>
                            </w:r>
                            <w:r w:rsidR="0029110C"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・</w:t>
                            </w:r>
                            <w:r w:rsidR="0029110C" w:rsidRPr="00955352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</w:t>
                            </w: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５０</w:t>
                            </w:r>
                            <w:r w:rsidRPr="00955352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歳代　・</w:t>
                            </w: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Pr="00955352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６０</w:t>
                            </w: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歳</w:t>
                            </w:r>
                            <w:r w:rsidRPr="00955352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代</w:t>
                            </w:r>
                            <w:r w:rsidR="0029110C"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29110C" w:rsidRPr="00955352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・　</w:t>
                            </w: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７０歳代</w:t>
                            </w:r>
                            <w:r w:rsidRPr="00955352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・　８０</w:t>
                            </w: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歳代以上</w:t>
                            </w:r>
                          </w:p>
                          <w:p w14:paraId="10E8874E" w14:textId="77777777" w:rsidR="00747735" w:rsidRPr="00955352" w:rsidRDefault="00005FAB" w:rsidP="008F15BB">
                            <w:pPr>
                              <w:spacing w:beforeLines="30" w:before="128"/>
                              <w:ind w:right="840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お住まい</w:t>
                            </w:r>
                            <w:r w:rsidR="00EB37B1"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747735"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市内（町名</w:t>
                            </w:r>
                            <w:r w:rsidR="00747735" w:rsidRPr="00955352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：　　　　　　　）</w:t>
                            </w:r>
                            <w:r w:rsidR="00EB37B1"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747735"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市外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FDAF6D3" id="AutoShape 38" o:spid="_x0000_s1029" style="position:absolute;left:0;text-align:left;margin-left:13.15pt;margin-top:33.35pt;width:682.35pt;height:94.8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">
                <v:textbox inset="5.85pt,.7pt,5.85pt,.7pt">
                  <w:txbxContent>
                    <w:p w14:paraId="6C7D7D5F" w14:textId="77777777" w:rsidR="00005FAB" w:rsidRPr="00955352" w:rsidRDefault="00FB76CD" w:rsidP="00005FAB">
                      <w:pPr>
                        <w:ind w:right="-180"/>
                        <w:jc w:val="left"/>
                        <w:rPr>
                          <w:rFonts w:ascii="BIZ UDゴシック" w:eastAsia="BIZ UDゴシック" w:hAnsi="BIZ UDゴシック"/>
                          <w:szCs w:val="21"/>
                          <w:u w:val="single"/>
                        </w:rPr>
                      </w:pPr>
                      <w:r w:rsidRPr="00955352">
                        <w:rPr>
                          <w:rFonts w:ascii="BIZ UDゴシック" w:eastAsia="BIZ UDゴシック" w:hAnsi="BIZ UDゴシック" w:hint="eastAsia"/>
                          <w:szCs w:val="21"/>
                          <w:u w:val="single"/>
                        </w:rPr>
                        <w:t>☆</w:t>
                      </w:r>
                      <w:r w:rsidR="00ED6A1B" w:rsidRPr="00955352">
                        <w:rPr>
                          <w:rFonts w:ascii="BIZ UDゴシック" w:eastAsia="BIZ UDゴシック" w:hAnsi="BIZ UDゴシック" w:hint="eastAsia"/>
                          <w:szCs w:val="21"/>
                          <w:u w:val="single"/>
                        </w:rPr>
                        <w:t>ご</w:t>
                      </w:r>
                      <w:r w:rsidR="00622D4E" w:rsidRPr="00955352">
                        <w:rPr>
                          <w:rFonts w:ascii="BIZ UDゴシック" w:eastAsia="BIZ UDゴシック" w:hAnsi="BIZ UDゴシック" w:hint="eastAsia"/>
                          <w:szCs w:val="21"/>
                          <w:u w:val="single"/>
                        </w:rPr>
                        <w:t>意見等をお寄せいただいた</w:t>
                      </w:r>
                      <w:r w:rsidRPr="00955352">
                        <w:rPr>
                          <w:rFonts w:ascii="BIZ UDゴシック" w:eastAsia="BIZ UDゴシック" w:hAnsi="BIZ UDゴシック" w:hint="eastAsia"/>
                          <w:szCs w:val="21"/>
                          <w:u w:val="single"/>
                        </w:rPr>
                        <w:t>方の「年代」</w:t>
                      </w:r>
                      <w:r w:rsidR="009B5725" w:rsidRPr="00955352">
                        <w:rPr>
                          <w:rFonts w:ascii="BIZ UDゴシック" w:eastAsia="BIZ UDゴシック" w:hAnsi="BIZ UDゴシック" w:hint="eastAsia"/>
                          <w:szCs w:val="21"/>
                          <w:u w:val="single"/>
                        </w:rPr>
                        <w:t>・「お住まい」について</w:t>
                      </w:r>
                      <w:r w:rsidR="00622D4E" w:rsidRPr="00955352">
                        <w:rPr>
                          <w:rFonts w:ascii="BIZ UDゴシック" w:eastAsia="BIZ UDゴシック" w:hAnsi="BIZ UDゴシック" w:hint="eastAsia"/>
                          <w:szCs w:val="21"/>
                          <w:u w:val="single"/>
                        </w:rPr>
                        <w:t>お聞かせ</w:t>
                      </w:r>
                      <w:r w:rsidR="0027462A" w:rsidRPr="00955352">
                        <w:rPr>
                          <w:rFonts w:ascii="BIZ UDゴシック" w:eastAsia="BIZ UDゴシック" w:hAnsi="BIZ UDゴシック" w:hint="eastAsia"/>
                          <w:szCs w:val="21"/>
                          <w:u w:val="single"/>
                        </w:rPr>
                        <w:t>ください（該当するものに○をつけてください</w:t>
                      </w:r>
                      <w:r w:rsidRPr="00955352">
                        <w:rPr>
                          <w:rFonts w:ascii="BIZ UDゴシック" w:eastAsia="BIZ UDゴシック" w:hAnsi="BIZ UDゴシック" w:hint="eastAsia"/>
                          <w:szCs w:val="21"/>
                          <w:u w:val="single"/>
                        </w:rPr>
                        <w:t>）。</w:t>
                      </w:r>
                    </w:p>
                    <w:p w14:paraId="253F8546" w14:textId="77777777" w:rsidR="00005FAB" w:rsidRPr="00955352" w:rsidRDefault="00005FAB" w:rsidP="008F15BB">
                      <w:pPr>
                        <w:spacing w:beforeLines="30" w:before="128"/>
                        <w:ind w:right="-180"/>
                        <w:jc w:val="left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年代</w:t>
                      </w:r>
                      <w:r w:rsidR="0042032A"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42032A" w:rsidRPr="00955352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</w:t>
                      </w:r>
                      <w:r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１０歳</w:t>
                      </w:r>
                      <w:r w:rsidRPr="00955352">
                        <w:rPr>
                          <w:rFonts w:ascii="BIZ UDゴシック" w:eastAsia="BIZ UDゴシック" w:hAnsi="BIZ UDゴシック"/>
                          <w:szCs w:val="21"/>
                        </w:rPr>
                        <w:t>代以下　・　２０歳代</w:t>
                      </w:r>
                      <w:r w:rsidR="0029110C"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29110C" w:rsidRPr="00955352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・　</w:t>
                      </w:r>
                      <w:r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３０歳</w:t>
                      </w:r>
                      <w:r w:rsidRPr="00955352">
                        <w:rPr>
                          <w:rFonts w:ascii="BIZ UDゴシック" w:eastAsia="BIZ UDゴシック" w:hAnsi="BIZ UDゴシック"/>
                          <w:szCs w:val="21"/>
                        </w:rPr>
                        <w:t>代　・　４０歳代</w:t>
                      </w:r>
                      <w:r w:rsidR="0029110C"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・</w:t>
                      </w:r>
                      <w:r w:rsidR="0029110C" w:rsidRPr="00955352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</w:t>
                      </w:r>
                      <w:r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５０</w:t>
                      </w:r>
                      <w:r w:rsidRPr="00955352">
                        <w:rPr>
                          <w:rFonts w:ascii="BIZ UDゴシック" w:eastAsia="BIZ UDゴシック" w:hAnsi="BIZ UDゴシック"/>
                          <w:szCs w:val="21"/>
                        </w:rPr>
                        <w:t>歳代　・</w:t>
                      </w:r>
                      <w:r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Pr="00955352">
                        <w:rPr>
                          <w:rFonts w:ascii="BIZ UDゴシック" w:eastAsia="BIZ UDゴシック" w:hAnsi="BIZ UDゴシック"/>
                          <w:szCs w:val="21"/>
                        </w:rPr>
                        <w:t>６０</w:t>
                      </w:r>
                      <w:r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歳</w:t>
                      </w:r>
                      <w:r w:rsidRPr="00955352">
                        <w:rPr>
                          <w:rFonts w:ascii="BIZ UDゴシック" w:eastAsia="BIZ UDゴシック" w:hAnsi="BIZ UDゴシック"/>
                          <w:szCs w:val="21"/>
                        </w:rPr>
                        <w:t>代</w:t>
                      </w:r>
                      <w:r w:rsidR="0029110C"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29110C" w:rsidRPr="00955352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・　</w:t>
                      </w:r>
                      <w:r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７０歳代</w:t>
                      </w:r>
                      <w:r w:rsidRPr="00955352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・　８０</w:t>
                      </w:r>
                      <w:r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歳代以上</w:t>
                      </w:r>
                    </w:p>
                    <w:p w14:paraId="10E8874E" w14:textId="77777777" w:rsidR="00747735" w:rsidRPr="00955352" w:rsidRDefault="00005FAB" w:rsidP="008F15BB">
                      <w:pPr>
                        <w:spacing w:beforeLines="30" w:before="128"/>
                        <w:ind w:right="840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お住まい</w:t>
                      </w:r>
                      <w:r w:rsidR="00EB37B1"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747735"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市内（町名</w:t>
                      </w:r>
                      <w:r w:rsidR="00747735" w:rsidRPr="00955352">
                        <w:rPr>
                          <w:rFonts w:ascii="BIZ UDゴシック" w:eastAsia="BIZ UDゴシック" w:hAnsi="BIZ UDゴシック"/>
                          <w:szCs w:val="21"/>
                        </w:rPr>
                        <w:t>：　　　　　　　）</w:t>
                      </w:r>
                      <w:r w:rsidR="00EB37B1"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747735"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市外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2032A" w:rsidRPr="00955352">
        <w:rPr>
          <w:rFonts w:ascii="BIZ UDゴシック" w:eastAsia="BIZ UDゴシック" w:hAnsi="BIZ UDゴシック" w:hint="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7DFDA1C" wp14:editId="11BF4522">
                <wp:simplePos x="0" y="0"/>
                <wp:positionH relativeFrom="margin">
                  <wp:posOffset>6865293</wp:posOffset>
                </wp:positionH>
                <wp:positionV relativeFrom="paragraph">
                  <wp:posOffset>1648448</wp:posOffset>
                </wp:positionV>
                <wp:extent cx="2313940" cy="334645"/>
                <wp:effectExtent l="0" t="0" r="0" b="825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940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309C29" w14:textId="77777777" w:rsidR="009B5725" w:rsidRPr="00955352" w:rsidRDefault="00ED6A1B" w:rsidP="00EB37B1">
                            <w:pPr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ご</w:t>
                            </w:r>
                            <w:r w:rsidR="009B5725" w:rsidRPr="00955352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協力ありがとうございました。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DFDA1C" id="_x0000_s1030" type="#_x0000_t202" style="position:absolute;left:0;text-align:left;margin-left:540.55pt;margin-top:129.8pt;width:182.2pt;height:26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" filled="f" stroked="f">
                <v:textbox>
                  <w:txbxContent>
                    <w:p w14:paraId="3C309C29" w14:textId="77777777" w:rsidR="009B5725" w:rsidRPr="00955352" w:rsidRDefault="00ED6A1B" w:rsidP="00EB37B1">
                      <w:pPr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ご</w:t>
                      </w:r>
                      <w:r w:rsidR="009B5725" w:rsidRPr="00955352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協力ありがとうございました。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E5232" w:rsidRPr="00955352" w:rsidSect="00A86F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851" w:right="1134" w:bottom="851" w:left="1134" w:header="851" w:footer="992" w:gutter="0"/>
      <w:cols w:space="425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DF6F7" w14:textId="77777777" w:rsidR="00546AD0" w:rsidRDefault="00546AD0" w:rsidP="004E77B7">
      <w:r>
        <w:separator/>
      </w:r>
    </w:p>
  </w:endnote>
  <w:endnote w:type="continuationSeparator" w:id="0">
    <w:p w14:paraId="53A03032" w14:textId="77777777" w:rsidR="00546AD0" w:rsidRDefault="00546AD0" w:rsidP="004E7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A091E" w14:textId="77777777" w:rsidR="000D75E2" w:rsidRDefault="000D75E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B5BD5" w14:textId="77777777" w:rsidR="000D75E2" w:rsidRDefault="000D75E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E24C4" w14:textId="77777777" w:rsidR="000D75E2" w:rsidRDefault="000D75E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7B218" w14:textId="77777777" w:rsidR="00546AD0" w:rsidRDefault="00546AD0" w:rsidP="004E77B7">
      <w:r>
        <w:separator/>
      </w:r>
    </w:p>
  </w:footnote>
  <w:footnote w:type="continuationSeparator" w:id="0">
    <w:p w14:paraId="1D3F1BBC" w14:textId="77777777" w:rsidR="00546AD0" w:rsidRDefault="00546AD0" w:rsidP="004E7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FCD90" w14:textId="77777777" w:rsidR="000D75E2" w:rsidRDefault="000D75E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71C8B" w14:textId="77777777" w:rsidR="000D75E2" w:rsidRDefault="000D75E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CCD37" w14:textId="77777777" w:rsidR="000D75E2" w:rsidRDefault="000D75E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1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EE4"/>
    <w:rsid w:val="00002933"/>
    <w:rsid w:val="00005FAB"/>
    <w:rsid w:val="00024663"/>
    <w:rsid w:val="0002722D"/>
    <w:rsid w:val="000374E7"/>
    <w:rsid w:val="00066373"/>
    <w:rsid w:val="000B1B9B"/>
    <w:rsid w:val="000B5FF8"/>
    <w:rsid w:val="000C5C9F"/>
    <w:rsid w:val="000D75E2"/>
    <w:rsid w:val="000F14EF"/>
    <w:rsid w:val="00130A5A"/>
    <w:rsid w:val="00194B43"/>
    <w:rsid w:val="001A4EEB"/>
    <w:rsid w:val="001E342B"/>
    <w:rsid w:val="001F2179"/>
    <w:rsid w:val="001F3FDB"/>
    <w:rsid w:val="0020026E"/>
    <w:rsid w:val="002134E6"/>
    <w:rsid w:val="00213E4A"/>
    <w:rsid w:val="0023085E"/>
    <w:rsid w:val="002412F7"/>
    <w:rsid w:val="0027462A"/>
    <w:rsid w:val="0029110C"/>
    <w:rsid w:val="00293676"/>
    <w:rsid w:val="002C1DF1"/>
    <w:rsid w:val="002C4874"/>
    <w:rsid w:val="002E5232"/>
    <w:rsid w:val="002F386D"/>
    <w:rsid w:val="002F5446"/>
    <w:rsid w:val="003113DA"/>
    <w:rsid w:val="00320E72"/>
    <w:rsid w:val="00333881"/>
    <w:rsid w:val="0034260B"/>
    <w:rsid w:val="003667BC"/>
    <w:rsid w:val="00376F6F"/>
    <w:rsid w:val="00382029"/>
    <w:rsid w:val="003A1FBD"/>
    <w:rsid w:val="003F106A"/>
    <w:rsid w:val="004135F0"/>
    <w:rsid w:val="0042032A"/>
    <w:rsid w:val="00440E22"/>
    <w:rsid w:val="004522EC"/>
    <w:rsid w:val="00452AE6"/>
    <w:rsid w:val="004E77B7"/>
    <w:rsid w:val="0050260E"/>
    <w:rsid w:val="00535740"/>
    <w:rsid w:val="00546AD0"/>
    <w:rsid w:val="00562C05"/>
    <w:rsid w:val="0057196D"/>
    <w:rsid w:val="00587EE3"/>
    <w:rsid w:val="005E4A38"/>
    <w:rsid w:val="005F0765"/>
    <w:rsid w:val="00622D4E"/>
    <w:rsid w:val="00630B45"/>
    <w:rsid w:val="0066471D"/>
    <w:rsid w:val="0068165F"/>
    <w:rsid w:val="00686697"/>
    <w:rsid w:val="00697874"/>
    <w:rsid w:val="006A19A9"/>
    <w:rsid w:val="006A2245"/>
    <w:rsid w:val="006A6561"/>
    <w:rsid w:val="006B6860"/>
    <w:rsid w:val="006E1036"/>
    <w:rsid w:val="006E21C1"/>
    <w:rsid w:val="00714B93"/>
    <w:rsid w:val="00717094"/>
    <w:rsid w:val="00731115"/>
    <w:rsid w:val="00736E45"/>
    <w:rsid w:val="00747735"/>
    <w:rsid w:val="0075057F"/>
    <w:rsid w:val="00751552"/>
    <w:rsid w:val="00751948"/>
    <w:rsid w:val="0075779E"/>
    <w:rsid w:val="00810488"/>
    <w:rsid w:val="00822D6B"/>
    <w:rsid w:val="00836C7E"/>
    <w:rsid w:val="008B55D4"/>
    <w:rsid w:val="008B7EE4"/>
    <w:rsid w:val="008D7EB5"/>
    <w:rsid w:val="008F15BB"/>
    <w:rsid w:val="0091002E"/>
    <w:rsid w:val="0092757F"/>
    <w:rsid w:val="00951CB7"/>
    <w:rsid w:val="00955352"/>
    <w:rsid w:val="00967A5C"/>
    <w:rsid w:val="00995679"/>
    <w:rsid w:val="009B1AC4"/>
    <w:rsid w:val="009B528C"/>
    <w:rsid w:val="009B5725"/>
    <w:rsid w:val="009C185F"/>
    <w:rsid w:val="009D18DE"/>
    <w:rsid w:val="009D7B13"/>
    <w:rsid w:val="00A07F64"/>
    <w:rsid w:val="00A21020"/>
    <w:rsid w:val="00A31F19"/>
    <w:rsid w:val="00A6255C"/>
    <w:rsid w:val="00A86F0B"/>
    <w:rsid w:val="00AA0978"/>
    <w:rsid w:val="00AD1C7F"/>
    <w:rsid w:val="00AD1CC7"/>
    <w:rsid w:val="00AE0078"/>
    <w:rsid w:val="00AF467A"/>
    <w:rsid w:val="00B02888"/>
    <w:rsid w:val="00B1340B"/>
    <w:rsid w:val="00B431E6"/>
    <w:rsid w:val="00B56627"/>
    <w:rsid w:val="00BA5932"/>
    <w:rsid w:val="00BB33A9"/>
    <w:rsid w:val="00BE1037"/>
    <w:rsid w:val="00C46E12"/>
    <w:rsid w:val="00C474DD"/>
    <w:rsid w:val="00C8798C"/>
    <w:rsid w:val="00C90BD7"/>
    <w:rsid w:val="00C9211A"/>
    <w:rsid w:val="00CC512F"/>
    <w:rsid w:val="00CD4FCE"/>
    <w:rsid w:val="00D16813"/>
    <w:rsid w:val="00D41257"/>
    <w:rsid w:val="00D65AB3"/>
    <w:rsid w:val="00D73B6C"/>
    <w:rsid w:val="00D86878"/>
    <w:rsid w:val="00DA4F24"/>
    <w:rsid w:val="00DC08E3"/>
    <w:rsid w:val="00DE2ECF"/>
    <w:rsid w:val="00E2387D"/>
    <w:rsid w:val="00E62112"/>
    <w:rsid w:val="00E82C21"/>
    <w:rsid w:val="00E84011"/>
    <w:rsid w:val="00E91963"/>
    <w:rsid w:val="00EB37B1"/>
    <w:rsid w:val="00EC469F"/>
    <w:rsid w:val="00ED6A1B"/>
    <w:rsid w:val="00EF6983"/>
    <w:rsid w:val="00F02B5F"/>
    <w:rsid w:val="00F2410F"/>
    <w:rsid w:val="00F276E7"/>
    <w:rsid w:val="00F3497C"/>
    <w:rsid w:val="00F4118A"/>
    <w:rsid w:val="00F41974"/>
    <w:rsid w:val="00FA1E7B"/>
    <w:rsid w:val="00FB658F"/>
    <w:rsid w:val="00FB76CD"/>
    <w:rsid w:val="00FE44FD"/>
    <w:rsid w:val="00FF21D9"/>
    <w:rsid w:val="00FF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7243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B7EE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E77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E77B7"/>
    <w:rPr>
      <w:kern w:val="2"/>
      <w:sz w:val="21"/>
    </w:rPr>
  </w:style>
  <w:style w:type="paragraph" w:styleId="a6">
    <w:name w:val="footer"/>
    <w:basedOn w:val="a"/>
    <w:link w:val="a7"/>
    <w:rsid w:val="004E77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E77B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4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1E92E-A482-42B9-8B14-03D3894E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2026-09-04T04:28:00Z</dcterms:created>
  <dcterms:modified xsi:type="dcterms:W3CDTF">2026-09-04T04:28:00Z</dcterms:modified>
</cp:coreProperties>
</file>