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4CAD3" w14:textId="77777777" w:rsidR="00E2387D" w:rsidRPr="0098209D" w:rsidRDefault="00E2387D" w:rsidP="00A07F64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98209D">
        <w:rPr>
          <w:rFonts w:ascii="BIZ UDPゴシック" w:eastAsia="BIZ UDPゴシック" w:hAnsi="BIZ UDPゴシック" w:hint="eastAsia"/>
          <w:sz w:val="32"/>
          <w:szCs w:val="32"/>
        </w:rPr>
        <w:t>◆行革プラン</w:t>
      </w:r>
      <w:r w:rsidR="00C9211A" w:rsidRPr="0098209D">
        <w:rPr>
          <w:rFonts w:ascii="BIZ UDPゴシック" w:eastAsia="BIZ UDPゴシック" w:hAnsi="BIZ UDPゴシック" w:hint="eastAsia"/>
          <w:sz w:val="32"/>
          <w:szCs w:val="32"/>
        </w:rPr>
        <w:t>２０</w:t>
      </w:r>
      <w:r w:rsidR="00005FAB" w:rsidRPr="0098209D">
        <w:rPr>
          <w:rFonts w:ascii="BIZ UDPゴシック" w:eastAsia="BIZ UDPゴシック" w:hAnsi="BIZ UDPゴシック" w:hint="eastAsia"/>
          <w:sz w:val="32"/>
          <w:szCs w:val="32"/>
        </w:rPr>
        <w:t>２３</w:t>
      </w:r>
      <w:r w:rsidR="00FF4350" w:rsidRPr="0098209D">
        <w:rPr>
          <w:rFonts w:ascii="BIZ UDPゴシック" w:eastAsia="BIZ UDPゴシック" w:hAnsi="BIZ UDPゴシック" w:hint="eastAsia"/>
          <w:sz w:val="32"/>
          <w:szCs w:val="32"/>
        </w:rPr>
        <w:t>の取組に関する</w:t>
      </w:r>
    </w:p>
    <w:p w14:paraId="6585FF81" w14:textId="77777777" w:rsidR="00194B43" w:rsidRPr="0098209D" w:rsidRDefault="00ED6A1B" w:rsidP="00A07F64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98209D">
        <w:rPr>
          <w:rFonts w:ascii="BIZ UDPゴシック" w:eastAsia="BIZ UDPゴシック" w:hAnsi="BIZ UDPゴシック" w:hint="eastAsia"/>
          <w:sz w:val="32"/>
          <w:szCs w:val="32"/>
        </w:rPr>
        <w:t>ご</w:t>
      </w:r>
      <w:r w:rsidR="00A07F64" w:rsidRPr="0098209D">
        <w:rPr>
          <w:rFonts w:ascii="BIZ UDPゴシック" w:eastAsia="BIZ UDPゴシック" w:hAnsi="BIZ UDPゴシック" w:hint="eastAsia"/>
          <w:sz w:val="32"/>
          <w:szCs w:val="32"/>
        </w:rPr>
        <w:t>意見・</w:t>
      </w:r>
      <w:r w:rsidRPr="0098209D">
        <w:rPr>
          <w:rFonts w:ascii="BIZ UDPゴシック" w:eastAsia="BIZ UDPゴシック" w:hAnsi="BIZ UDPゴシック" w:hint="eastAsia"/>
          <w:sz w:val="32"/>
          <w:szCs w:val="32"/>
        </w:rPr>
        <w:t>ご</w:t>
      </w:r>
      <w:r w:rsidR="00A07F64" w:rsidRPr="0098209D">
        <w:rPr>
          <w:rFonts w:ascii="BIZ UDPゴシック" w:eastAsia="BIZ UDPゴシック" w:hAnsi="BIZ UDPゴシック" w:hint="eastAsia"/>
          <w:sz w:val="32"/>
          <w:szCs w:val="32"/>
        </w:rPr>
        <w:t>感想をお</w:t>
      </w:r>
      <w:r w:rsidR="002E5232" w:rsidRPr="0098209D">
        <w:rPr>
          <w:rFonts w:ascii="BIZ UDPゴシック" w:eastAsia="BIZ UDPゴシック" w:hAnsi="BIZ UDPゴシック" w:hint="eastAsia"/>
          <w:sz w:val="32"/>
          <w:szCs w:val="32"/>
        </w:rPr>
        <w:t>寄せ</w:t>
      </w:r>
      <w:r w:rsidR="00A07F64" w:rsidRPr="0098209D">
        <w:rPr>
          <w:rFonts w:ascii="BIZ UDPゴシック" w:eastAsia="BIZ UDPゴシック" w:hAnsi="BIZ UDPゴシック" w:hint="eastAsia"/>
          <w:sz w:val="32"/>
          <w:szCs w:val="32"/>
        </w:rPr>
        <w:t>ください◆</w:t>
      </w:r>
    </w:p>
    <w:p w14:paraId="60A7E5A2" w14:textId="77777777" w:rsidR="00A07F64" w:rsidRPr="0098209D" w:rsidRDefault="00A07F64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242155AA" w14:textId="3DAD598A" w:rsidR="004D6407" w:rsidRPr="0098209D" w:rsidRDefault="009C185F" w:rsidP="0092757F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今後の取組における参考とさせていただくため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本冊子でまとめ</w:t>
      </w:r>
      <w:r w:rsidR="00686697" w:rsidRPr="0098209D">
        <w:rPr>
          <w:rFonts w:ascii="BIZ UDPゴシック" w:eastAsia="BIZ UDPゴシック" w:hAnsi="BIZ UDPゴシック" w:hint="eastAsia"/>
          <w:sz w:val="28"/>
          <w:szCs w:val="28"/>
        </w:rPr>
        <w:t>ました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「行革プラン２０</w:t>
      </w:r>
      <w:r w:rsidR="00005FAB" w:rsidRPr="0098209D">
        <w:rPr>
          <w:rFonts w:ascii="BIZ UDPゴシック" w:eastAsia="BIZ UDPゴシック" w:hAnsi="BIZ UDPゴシック" w:hint="eastAsia"/>
          <w:sz w:val="28"/>
          <w:szCs w:val="28"/>
        </w:rPr>
        <w:t>２３</w:t>
      </w:r>
      <w:r w:rsidR="00E91963" w:rsidRPr="0098209D">
        <w:rPr>
          <w:rFonts w:ascii="BIZ UDPゴシック" w:eastAsia="BIZ UDPゴシック" w:hAnsi="BIZ UDPゴシック" w:hint="eastAsia"/>
          <w:sz w:val="28"/>
          <w:szCs w:val="28"/>
        </w:rPr>
        <w:t>＜</w:t>
      </w:r>
      <w:r w:rsidR="00005FAB" w:rsidRPr="0098209D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3F106A" w:rsidRPr="0098209D">
        <w:rPr>
          <w:rFonts w:ascii="BIZ UDPゴシック" w:eastAsia="BIZ UDPゴシック" w:hAnsi="BIZ UDPゴシック" w:hint="eastAsia"/>
          <w:sz w:val="28"/>
          <w:szCs w:val="28"/>
        </w:rPr>
        <w:t>年度の取組</w:t>
      </w:r>
    </w:p>
    <w:p w14:paraId="2DE01E1F" w14:textId="4829B00A" w:rsidR="0092757F" w:rsidRPr="0098209D" w:rsidRDefault="003F106A" w:rsidP="0092757F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>状況</w:t>
      </w:r>
      <w:r w:rsidR="00E91963" w:rsidRPr="0098209D">
        <w:rPr>
          <w:rFonts w:ascii="BIZ UDPゴシック" w:eastAsia="BIZ UDPゴシック" w:hAnsi="BIZ UDPゴシック" w:hint="eastAsia"/>
          <w:sz w:val="28"/>
          <w:szCs w:val="28"/>
        </w:rPr>
        <w:t>＞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」の内容等を踏まえ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是非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92757F" w:rsidRPr="0098209D">
        <w:rPr>
          <w:rFonts w:ascii="BIZ UDPゴシック" w:eastAsia="BIZ UDPゴシック" w:hAnsi="BIZ UDPゴシック" w:hint="eastAsia"/>
          <w:sz w:val="28"/>
          <w:szCs w:val="28"/>
        </w:rPr>
        <w:t>皆様のご意見・ご感想をお聞かせください。</w:t>
      </w:r>
    </w:p>
    <w:p w14:paraId="09F04A0E" w14:textId="77777777" w:rsidR="00A07F64" w:rsidRPr="0098209D" w:rsidRDefault="00005FAB" w:rsidP="0092757F">
      <w:pPr>
        <w:rPr>
          <w:rFonts w:ascii="BIZ UDPゴシック" w:eastAsia="BIZ UDPゴシック" w:hAnsi="BIZ UDPゴシック"/>
          <w:sz w:val="24"/>
          <w:szCs w:val="24"/>
        </w:rPr>
      </w:pPr>
      <w:r w:rsidRPr="0098209D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6B8363" wp14:editId="189C6168">
                <wp:simplePos x="0" y="0"/>
                <wp:positionH relativeFrom="margin">
                  <wp:posOffset>1684020</wp:posOffset>
                </wp:positionH>
                <wp:positionV relativeFrom="margin">
                  <wp:posOffset>1445895</wp:posOffset>
                </wp:positionV>
                <wp:extent cx="5505450" cy="1181100"/>
                <wp:effectExtent l="0" t="0" r="19050" b="19050"/>
                <wp:wrapSquare wrapText="bothSides"/>
                <wp:docPr id="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CCFD" w14:textId="77777777" w:rsidR="00A07F64" w:rsidRPr="0098209D" w:rsidRDefault="00A07F64" w:rsidP="00A07F6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＜例＞</w:t>
                            </w:r>
                          </w:p>
                          <w:p w14:paraId="5809C24D" w14:textId="77777777" w:rsidR="00A07F64" w:rsidRPr="0098209D" w:rsidRDefault="00E2387D" w:rsidP="00A07F6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・</w:t>
                            </w:r>
                            <w:r w:rsidR="00A07F64"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取組全般について</w:t>
                            </w:r>
                          </w:p>
                          <w:p w14:paraId="096FED40" w14:textId="28971961" w:rsidR="00A07F64" w:rsidRPr="0098209D" w:rsidRDefault="00A07F64" w:rsidP="00A07F64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・評価内容</w:t>
                            </w:r>
                            <w:r w:rsidR="004F45D2"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評価結果について</w:t>
                            </w:r>
                          </w:p>
                          <w:p w14:paraId="25ED6B98" w14:textId="177B27C6" w:rsidR="00A07F64" w:rsidRPr="0098209D" w:rsidRDefault="00A07F6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・取組の公表内容</w:t>
                            </w:r>
                            <w:r w:rsidR="004F45D2"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公表方法について　　　　　　　　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B836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32.6pt;margin-top:113.85pt;width:433.5pt;height:93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">
                <v:textbox inset="5.85pt,.7pt,5.85pt,.7pt">
                  <w:txbxContent>
                    <w:p w14:paraId="0909CCFD" w14:textId="77777777" w:rsidR="00A07F64" w:rsidRPr="0098209D" w:rsidRDefault="00A07F64" w:rsidP="00A07F6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＜例＞</w:t>
                      </w:r>
                    </w:p>
                    <w:p w14:paraId="5809C24D" w14:textId="77777777" w:rsidR="00A07F64" w:rsidRPr="0098209D" w:rsidRDefault="00E2387D" w:rsidP="00A07F6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・</w:t>
                      </w:r>
                      <w:r w:rsidR="00A07F64"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取組全般について</w:t>
                      </w:r>
                    </w:p>
                    <w:p w14:paraId="096FED40" w14:textId="28971961" w:rsidR="00A07F64" w:rsidRPr="0098209D" w:rsidRDefault="00A07F64" w:rsidP="00A07F64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・評価内容</w:t>
                      </w:r>
                      <w:r w:rsidR="004F45D2"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評価結果について</w:t>
                      </w:r>
                    </w:p>
                    <w:p w14:paraId="25ED6B98" w14:textId="177B27C6" w:rsidR="00A07F64" w:rsidRPr="0098209D" w:rsidRDefault="00A07F64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・取組の公表内容</w:t>
                      </w:r>
                      <w:r w:rsidR="004F45D2"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公表方法について　　　　　　　　など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255B6CD" w14:textId="77777777" w:rsidR="00A07F64" w:rsidRPr="0098209D" w:rsidRDefault="00A07F64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0D52CDC3" w14:textId="77777777" w:rsidR="00A07F64" w:rsidRPr="0098209D" w:rsidRDefault="00A07F64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3CAC6BE9" w14:textId="77777777" w:rsidR="00A07F64" w:rsidRPr="0098209D" w:rsidRDefault="00A07F64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3DB49AB8" w14:textId="77777777" w:rsidR="00A07F64" w:rsidRPr="0098209D" w:rsidRDefault="00A07F64" w:rsidP="00FA1E7B">
      <w:pPr>
        <w:spacing w:line="300" w:lineRule="exact"/>
        <w:rPr>
          <w:rFonts w:ascii="BIZ UDPゴシック" w:eastAsia="BIZ UDPゴシック" w:hAnsi="BIZ UDPゴシック"/>
          <w:sz w:val="24"/>
          <w:szCs w:val="24"/>
        </w:rPr>
      </w:pPr>
    </w:p>
    <w:p w14:paraId="54A04CD9" w14:textId="77777777" w:rsidR="00A07F64" w:rsidRPr="0098209D" w:rsidRDefault="00A07F64" w:rsidP="00A07F64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【</w:t>
      </w:r>
      <w:r w:rsidR="00F02B5F" w:rsidRPr="0098209D">
        <w:rPr>
          <w:rFonts w:ascii="BIZ UDPゴシック" w:eastAsia="BIZ UDPゴシック" w:hAnsi="BIZ UDPゴシック" w:hint="eastAsia"/>
          <w:sz w:val="28"/>
          <w:szCs w:val="28"/>
        </w:rPr>
        <w:t>提出方法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24B11007" w14:textId="02E19D40" w:rsidR="00F02B5F" w:rsidRPr="0098209D" w:rsidRDefault="00F02B5F" w:rsidP="00FF4350">
      <w:pPr>
        <w:ind w:left="560" w:hangingChars="200" w:hanging="560"/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</w:t>
      </w:r>
      <w:r w:rsidR="00EB37B1" w:rsidRPr="0098209D">
        <w:rPr>
          <w:rFonts w:ascii="BIZ UDPゴシック" w:eastAsia="BIZ UDPゴシック" w:hAnsi="BIZ UDPゴシック" w:hint="eastAsia"/>
          <w:sz w:val="28"/>
          <w:szCs w:val="28"/>
        </w:rPr>
        <w:t>「メール」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「郵送」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「</w:t>
      </w:r>
      <w:r w:rsidR="00EB37B1" w:rsidRPr="0098209D">
        <w:rPr>
          <w:rFonts w:ascii="BIZ UDPゴシック" w:eastAsia="BIZ UDPゴシック" w:hAnsi="BIZ UDPゴシック" w:hint="eastAsia"/>
          <w:sz w:val="28"/>
          <w:szCs w:val="28"/>
        </w:rPr>
        <w:t>ファックス</w:t>
      </w:r>
      <w:r w:rsidR="002D506D" w:rsidRPr="0098209D">
        <w:rPr>
          <w:rFonts w:ascii="BIZ UDPゴシック" w:eastAsia="BIZ UDPゴシック" w:hAnsi="BIZ UDPゴシック" w:hint="eastAsia"/>
          <w:sz w:val="28"/>
          <w:szCs w:val="28"/>
        </w:rPr>
        <w:t>」</w:t>
      </w:r>
      <w:r w:rsidR="00FF4350" w:rsidRPr="0098209D">
        <w:rPr>
          <w:rFonts w:ascii="BIZ UDPゴシック" w:eastAsia="BIZ UDPゴシック" w:hAnsi="BIZ UDPゴシック" w:hint="eastAsia"/>
          <w:sz w:val="28"/>
          <w:szCs w:val="28"/>
        </w:rPr>
        <w:t>など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により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ED6A1B" w:rsidRPr="0098209D">
        <w:rPr>
          <w:rFonts w:ascii="BIZ UDPゴシック" w:eastAsia="BIZ UDPゴシック" w:hAnsi="BIZ UDPゴシック" w:hint="eastAsia"/>
          <w:sz w:val="28"/>
          <w:szCs w:val="28"/>
        </w:rPr>
        <w:t>ご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意見・</w:t>
      </w:r>
      <w:r w:rsidR="00ED6A1B" w:rsidRPr="0098209D">
        <w:rPr>
          <w:rFonts w:ascii="BIZ UDPゴシック" w:eastAsia="BIZ UDPゴシック" w:hAnsi="BIZ UDPゴシック" w:hint="eastAsia"/>
          <w:sz w:val="28"/>
          <w:szCs w:val="28"/>
        </w:rPr>
        <w:t>ご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感想をお寄せください。</w:t>
      </w:r>
    </w:p>
    <w:p w14:paraId="37C0A54D" w14:textId="77777777" w:rsidR="00F02B5F" w:rsidRPr="0098209D" w:rsidRDefault="00F02B5F" w:rsidP="00FA1E7B">
      <w:pPr>
        <w:spacing w:line="300" w:lineRule="exact"/>
        <w:ind w:left="560" w:hangingChars="200" w:hanging="560"/>
        <w:rPr>
          <w:rFonts w:ascii="BIZ UDPゴシック" w:eastAsia="BIZ UDPゴシック" w:hAnsi="BIZ UDPゴシック"/>
          <w:sz w:val="28"/>
          <w:szCs w:val="28"/>
        </w:rPr>
      </w:pPr>
    </w:p>
    <w:p w14:paraId="74923CC2" w14:textId="77777777" w:rsidR="00F02B5F" w:rsidRPr="0098209D" w:rsidRDefault="00F02B5F" w:rsidP="002E5232">
      <w:pPr>
        <w:ind w:left="560" w:hangingChars="200" w:hanging="560"/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【提出様式】</w:t>
      </w:r>
    </w:p>
    <w:p w14:paraId="2931CAC0" w14:textId="77777777" w:rsidR="00F02B5F" w:rsidRPr="0098209D" w:rsidRDefault="00F02B5F" w:rsidP="002E5232">
      <w:pPr>
        <w:ind w:left="560" w:hangingChars="200" w:hanging="560"/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様式の指定はございません。</w:t>
      </w:r>
    </w:p>
    <w:p w14:paraId="763BED5B" w14:textId="77777777" w:rsidR="00F02B5F" w:rsidRPr="0098209D" w:rsidRDefault="00F02B5F" w:rsidP="00F02B5F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※</w:t>
      </w:r>
      <w:r w:rsidR="00FF4350" w:rsidRPr="0098209D">
        <w:rPr>
          <w:rFonts w:ascii="BIZ UDPゴシック" w:eastAsia="BIZ UDPゴシック" w:hAnsi="BIZ UDPゴシック" w:hint="eastAsia"/>
          <w:sz w:val="28"/>
          <w:szCs w:val="28"/>
        </w:rPr>
        <w:t>裏面に参考</w:t>
      </w:r>
      <w:r w:rsidR="002E5232" w:rsidRPr="0098209D">
        <w:rPr>
          <w:rFonts w:ascii="BIZ UDPゴシック" w:eastAsia="BIZ UDPゴシック" w:hAnsi="BIZ UDPゴシック" w:hint="eastAsia"/>
          <w:sz w:val="28"/>
          <w:szCs w:val="28"/>
        </w:rPr>
        <w:t>様式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F4350" w:rsidRPr="0098209D">
        <w:rPr>
          <w:rFonts w:ascii="BIZ UDPゴシック" w:eastAsia="BIZ UDPゴシック" w:hAnsi="BIZ UDPゴシック" w:hint="eastAsia"/>
          <w:sz w:val="28"/>
          <w:szCs w:val="28"/>
        </w:rPr>
        <w:t>掲載しています</w:t>
      </w:r>
      <w:r w:rsidR="003A1FBD" w:rsidRPr="0098209D">
        <w:rPr>
          <w:rFonts w:ascii="BIZ UDPゴシック" w:eastAsia="BIZ UDPゴシック" w:hAnsi="BIZ UDPゴシック" w:hint="eastAsia"/>
          <w:sz w:val="28"/>
          <w:szCs w:val="28"/>
        </w:rPr>
        <w:t>のでご</w:t>
      </w:r>
      <w:r w:rsidR="009D7B13" w:rsidRPr="0098209D">
        <w:rPr>
          <w:rFonts w:ascii="BIZ UDPゴシック" w:eastAsia="BIZ UDPゴシック" w:hAnsi="BIZ UDPゴシック" w:hint="eastAsia"/>
          <w:sz w:val="28"/>
          <w:szCs w:val="28"/>
        </w:rPr>
        <w:t>活用ください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p w14:paraId="740DB271" w14:textId="77777777" w:rsidR="00F02B5F" w:rsidRPr="0098209D" w:rsidRDefault="00F02B5F" w:rsidP="00FA1E7B">
      <w:pPr>
        <w:spacing w:line="300" w:lineRule="exact"/>
        <w:rPr>
          <w:rFonts w:ascii="BIZ UDPゴシック" w:eastAsia="BIZ UDPゴシック" w:hAnsi="BIZ UDPゴシック"/>
          <w:sz w:val="28"/>
          <w:szCs w:val="28"/>
        </w:rPr>
      </w:pPr>
    </w:p>
    <w:p w14:paraId="4C8398F4" w14:textId="77777777" w:rsidR="00A07F64" w:rsidRPr="0098209D" w:rsidRDefault="00F02B5F" w:rsidP="00A07F64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【提出先】</w:t>
      </w:r>
    </w:p>
    <w:p w14:paraId="6F8FA4E0" w14:textId="77777777" w:rsidR="003113DA" w:rsidRPr="0098209D" w:rsidRDefault="00F02B5F" w:rsidP="00A07F64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〒182-8511　調布市小島町2-35-1　</w:t>
      </w:r>
    </w:p>
    <w:p w14:paraId="74B51637" w14:textId="0C78E01D" w:rsidR="00F02B5F" w:rsidRPr="0098209D" w:rsidRDefault="00686697" w:rsidP="003113DA">
      <w:pPr>
        <w:ind w:firstLineChars="300" w:firstLine="840"/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>調布市</w:t>
      </w:r>
      <w:r w:rsidR="00F02B5F" w:rsidRPr="0098209D">
        <w:rPr>
          <w:rFonts w:ascii="BIZ UDPゴシック" w:eastAsia="BIZ UDPゴシック" w:hAnsi="BIZ UDPゴシック" w:hint="eastAsia"/>
          <w:sz w:val="28"/>
          <w:szCs w:val="28"/>
        </w:rPr>
        <w:t>行政経営部</w:t>
      </w:r>
      <w:r w:rsidR="004F45D2" w:rsidRPr="0098209D">
        <w:rPr>
          <w:rFonts w:ascii="BIZ UDPゴシック" w:eastAsia="BIZ UDPゴシック" w:hAnsi="BIZ UDPゴシック" w:hint="eastAsia"/>
          <w:sz w:val="28"/>
          <w:szCs w:val="28"/>
        </w:rPr>
        <w:t>行革ＤＸ推進</w:t>
      </w:r>
      <w:r w:rsidR="00F02B5F" w:rsidRPr="0098209D">
        <w:rPr>
          <w:rFonts w:ascii="BIZ UDPゴシック" w:eastAsia="BIZ UDPゴシック" w:hAnsi="BIZ UDPゴシック" w:hint="eastAsia"/>
          <w:sz w:val="28"/>
          <w:szCs w:val="28"/>
        </w:rPr>
        <w:t>課（市役所</w:t>
      </w:r>
      <w:r w:rsidR="00E722B9" w:rsidRPr="0098209D">
        <w:rPr>
          <w:rFonts w:ascii="BIZ UDPゴシック" w:eastAsia="BIZ UDPゴシック" w:hAnsi="BIZ UDPゴシック" w:hint="eastAsia"/>
          <w:sz w:val="28"/>
          <w:szCs w:val="28"/>
        </w:rPr>
        <w:t>５</w:t>
      </w:r>
      <w:r w:rsidR="00F02B5F" w:rsidRPr="0098209D">
        <w:rPr>
          <w:rFonts w:ascii="BIZ UDPゴシック" w:eastAsia="BIZ UDPゴシック" w:hAnsi="BIZ UDPゴシック" w:hint="eastAsia"/>
          <w:sz w:val="28"/>
          <w:szCs w:val="28"/>
        </w:rPr>
        <w:t>階です）</w:t>
      </w:r>
    </w:p>
    <w:p w14:paraId="62222B19" w14:textId="77777777" w:rsidR="00F02B5F" w:rsidRPr="0098209D" w:rsidRDefault="00F02B5F" w:rsidP="00A07F64">
      <w:pPr>
        <w:rPr>
          <w:rFonts w:ascii="BIZ UDPゴシック" w:eastAsia="BIZ UDPゴシック" w:hAnsi="BIZ UDPゴシック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</w:t>
      </w:r>
      <w:r w:rsidR="00EB37B1" w:rsidRPr="0098209D">
        <w:rPr>
          <w:rFonts w:ascii="BIZ UDPゴシック" w:eastAsia="BIZ UDPゴシック" w:hAnsi="BIZ UDPゴシック" w:hint="eastAsia"/>
          <w:sz w:val="28"/>
          <w:szCs w:val="28"/>
        </w:rPr>
        <w:t>ファックス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：042-485-0741</w:t>
      </w:r>
    </w:p>
    <w:p w14:paraId="53DC464E" w14:textId="14C5B157" w:rsidR="009D7B13" w:rsidRPr="0098209D" w:rsidRDefault="00F02B5F" w:rsidP="00FA1E7B">
      <w:pPr>
        <w:rPr>
          <w:rFonts w:ascii="BIZ UDPゴシック" w:eastAsia="BIZ UDPゴシック" w:hAnsi="BIZ UDPゴシック"/>
          <w:b/>
          <w:color w:val="000000"/>
          <w:sz w:val="28"/>
          <w:szCs w:val="28"/>
        </w:rPr>
      </w:pPr>
      <w:r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　　メール　</w:t>
      </w:r>
      <w:r w:rsidR="002D506D" w:rsidRPr="0098209D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98209D">
        <w:rPr>
          <w:rFonts w:ascii="BIZ UDPゴシック" w:eastAsia="BIZ UDPゴシック" w:hAnsi="BIZ UDPゴシック" w:hint="eastAsia"/>
          <w:sz w:val="28"/>
          <w:szCs w:val="28"/>
        </w:rPr>
        <w:t>：</w:t>
      </w:r>
      <w:r w:rsidR="004F45D2" w:rsidRPr="0098209D">
        <w:rPr>
          <w:rFonts w:ascii="BIZ UDPゴシック" w:eastAsia="BIZ UDPゴシック" w:hAnsi="BIZ UDPゴシック"/>
          <w:sz w:val="28"/>
          <w:szCs w:val="28"/>
        </w:rPr>
        <w:t>gyozaise@city.chofu.lg.jp</w:t>
      </w:r>
    </w:p>
    <w:p w14:paraId="44821193" w14:textId="77777777" w:rsidR="00FA1E7B" w:rsidRPr="0098209D" w:rsidRDefault="00005FAB" w:rsidP="00005FAB">
      <w:pPr>
        <w:ind w:firstLineChars="200" w:firstLine="420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98209D">
        <w:rPr>
          <w:rFonts w:ascii="BIZ UDPゴシック" w:eastAsia="BIZ UDPゴシック" w:hAnsi="BIZ UDPゴシック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519099" wp14:editId="4E2511CD">
                <wp:simplePos x="0" y="0"/>
                <wp:positionH relativeFrom="column">
                  <wp:posOffset>-22860</wp:posOffset>
                </wp:positionH>
                <wp:positionV relativeFrom="paragraph">
                  <wp:posOffset>0</wp:posOffset>
                </wp:positionV>
                <wp:extent cx="8772525" cy="419100"/>
                <wp:effectExtent l="0" t="0" r="9525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2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F9A6F" w14:textId="6F9EF55F" w:rsidR="009D7B13" w:rsidRPr="001C1C24" w:rsidRDefault="004F45D2" w:rsidP="00005FAB">
                            <w:pPr>
                              <w:ind w:firstLineChars="100" w:firstLine="32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行革ＤＸ推進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課</w:t>
                            </w:r>
                            <w:r w:rsidR="009B528C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b/>
                                <w:sz w:val="32"/>
                                <w:szCs w:val="32"/>
                              </w:rPr>
                              <w:t>宛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810488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FB76CD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〒182-8511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調布市小島町2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-35-1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2D4E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調布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市役所</w:t>
                            </w:r>
                            <w:r w:rsidR="00E722B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階　</w:t>
                            </w:r>
                            <w:r w:rsidR="00005FAB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40E22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Ｆ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ＡＸ</w:t>
                            </w:r>
                            <w:r w:rsidR="009D7B13" w:rsidRPr="001C1C24"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  <w:t>：042-485-0741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19099" id="テキスト ボックス 2" o:spid="_x0000_s1027" type="#_x0000_t202" style="position:absolute;left:0;text-align:left;margin-left:-1.8pt;margin-top:0;width:690.75pt;height:3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" stroked="f">
                <v:textbox>
                  <w:txbxContent>
                    <w:p w14:paraId="247F9A6F" w14:textId="6F9EF55F" w:rsidR="009D7B13" w:rsidRPr="001C1C24" w:rsidRDefault="004F45D2" w:rsidP="00005FAB">
                      <w:pPr>
                        <w:ind w:firstLineChars="100" w:firstLine="320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行革ＤＸ推進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課</w:t>
                      </w:r>
                      <w:r w:rsidR="009B528C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b/>
                          <w:sz w:val="32"/>
                          <w:szCs w:val="32"/>
                        </w:rPr>
                        <w:t>宛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810488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FB76CD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〒182-8511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調布市小島町2</w:t>
                      </w:r>
                      <w:r w:rsidR="009D7B13" w:rsidRPr="001C1C2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-35-1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22D4E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調布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市役所</w:t>
                      </w:r>
                      <w:r w:rsidR="00E722B9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５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階　</w:t>
                      </w:r>
                      <w:r w:rsidR="00005FAB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440E22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Ｆ</w:t>
                      </w:r>
                      <w:r w:rsidR="009D7B13" w:rsidRPr="001C1C24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ＡＸ</w:t>
                      </w:r>
                      <w:r w:rsidR="009D7B13" w:rsidRPr="001C1C24"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  <w:t>：042-485-0741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387D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「行革プラン</w:t>
      </w:r>
      <w:r w:rsidRPr="0098209D">
        <w:rPr>
          <w:rFonts w:ascii="BIZ UDPゴシック" w:eastAsia="BIZ UDPゴシック" w:hAnsi="BIZ UDPゴシック" w:hint="eastAsia"/>
          <w:b/>
          <w:sz w:val="28"/>
          <w:szCs w:val="28"/>
        </w:rPr>
        <w:t>２０２３</w:t>
      </w:r>
      <w:r w:rsidR="002E5232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」</w:t>
      </w:r>
      <w:r w:rsidR="009C185F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の取組</w:t>
      </w:r>
      <w:r w:rsidR="002E5232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に関する</w:t>
      </w:r>
      <w:r w:rsidR="00ED6A1B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ご</w:t>
      </w:r>
      <w:r w:rsidR="002E5232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意見・</w:t>
      </w:r>
      <w:r w:rsidR="00ED6A1B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ご</w:t>
      </w:r>
      <w:r w:rsidR="002E5232" w:rsidRPr="0098209D">
        <w:rPr>
          <w:rFonts w:ascii="BIZ UDPゴシック" w:eastAsia="BIZ UDPゴシック" w:hAnsi="BIZ UDPゴシック" w:hint="eastAsia"/>
          <w:b/>
          <w:sz w:val="28"/>
          <w:szCs w:val="28"/>
        </w:rPr>
        <w:t>感想</w:t>
      </w:r>
    </w:p>
    <w:p w14:paraId="4CE91C2D" w14:textId="7CCF5195" w:rsidR="00C8798C" w:rsidRPr="0098209D" w:rsidRDefault="002E5232" w:rsidP="00A86F0B">
      <w:pPr>
        <w:rPr>
          <w:rFonts w:ascii="BIZ UDPゴシック" w:eastAsia="BIZ UDPゴシック" w:hAnsi="BIZ UDPゴシック"/>
        </w:rPr>
      </w:pPr>
      <w:r w:rsidRPr="0098209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◆</w:t>
      </w:r>
      <w:r w:rsidR="00ED6A1B" w:rsidRPr="0098209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ご</w:t>
      </w:r>
      <w:r w:rsidRPr="0098209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意見</w:t>
      </w:r>
      <w:r w:rsidR="00A86F0B" w:rsidRPr="0098209D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  <w:r w:rsidR="00C8798C" w:rsidRPr="0098209D">
        <w:rPr>
          <w:rFonts w:ascii="BIZ UDPゴシック" w:eastAsia="BIZ UDPゴシック" w:hAnsi="BIZ UDPゴシック" w:hint="eastAsia"/>
        </w:rPr>
        <w:t>※改善等に関する</w:t>
      </w:r>
      <w:r w:rsidR="00ED6A1B" w:rsidRPr="0098209D">
        <w:rPr>
          <w:rFonts w:ascii="BIZ UDPゴシック" w:eastAsia="BIZ UDPゴシック" w:hAnsi="BIZ UDPゴシック" w:hint="eastAsia"/>
        </w:rPr>
        <w:t>ご</w:t>
      </w:r>
      <w:r w:rsidR="00C8798C" w:rsidRPr="0098209D">
        <w:rPr>
          <w:rFonts w:ascii="BIZ UDPゴシック" w:eastAsia="BIZ UDPゴシック" w:hAnsi="BIZ UDPゴシック" w:hint="eastAsia"/>
        </w:rPr>
        <w:t>提案をいただける場合は</w:t>
      </w:r>
      <w:r w:rsidR="004F45D2" w:rsidRPr="0098209D">
        <w:rPr>
          <w:rFonts w:ascii="BIZ UDPゴシック" w:eastAsia="BIZ UDPゴシック" w:hAnsi="BIZ UDPゴシック" w:hint="eastAsia"/>
        </w:rPr>
        <w:t>、</w:t>
      </w:r>
      <w:r w:rsidR="00C8798C" w:rsidRPr="0098209D">
        <w:rPr>
          <w:rFonts w:ascii="BIZ UDPゴシック" w:eastAsia="BIZ UDPゴシック" w:hAnsi="BIZ UDPゴシック" w:hint="eastAsia"/>
        </w:rPr>
        <w:t>できるだけ具体的にお願いします。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794"/>
      </w:tblGrid>
      <w:tr w:rsidR="00836C7E" w:rsidRPr="0098209D" w14:paraId="36F05BF3" w14:textId="77777777" w:rsidTr="00A86F0B">
        <w:tc>
          <w:tcPr>
            <w:tcW w:w="1843" w:type="dxa"/>
            <w:shd w:val="clear" w:color="auto" w:fill="F2F2F2"/>
            <w:vAlign w:val="center"/>
          </w:tcPr>
          <w:p w14:paraId="25EADA25" w14:textId="0F877CE6" w:rsidR="00562B68" w:rsidRPr="0098209D" w:rsidRDefault="008B55D4" w:rsidP="008B55D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7"/>
                <w:szCs w:val="17"/>
              </w:rPr>
            </w:pPr>
            <w:r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３つの重要な視点</w:t>
            </w:r>
            <w:r w:rsidR="004F45D2"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、</w:t>
            </w:r>
            <w:r w:rsidR="00C8798C"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方針</w:t>
            </w:r>
            <w:r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名</w:t>
            </w:r>
            <w:r w:rsidR="004F45D2"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、</w:t>
            </w:r>
            <w:r w:rsidR="00C8798C"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プラン</w:t>
            </w:r>
            <w:r w:rsidR="00836C7E"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名</w:t>
            </w:r>
          </w:p>
          <w:p w14:paraId="3DBF7138" w14:textId="77777777" w:rsidR="00836C7E" w:rsidRPr="0098209D" w:rsidRDefault="00C8798C" w:rsidP="008B55D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7"/>
                <w:szCs w:val="17"/>
              </w:rPr>
            </w:pPr>
            <w:r w:rsidRPr="0098209D">
              <w:rPr>
                <w:rFonts w:ascii="BIZ UDPゴシック" w:eastAsia="BIZ UDPゴシック" w:hAnsi="BIZ UDPゴシック" w:hint="eastAsia"/>
                <w:sz w:val="17"/>
                <w:szCs w:val="17"/>
              </w:rPr>
              <w:t>など</w:t>
            </w:r>
          </w:p>
        </w:tc>
        <w:tc>
          <w:tcPr>
            <w:tcW w:w="11794" w:type="dxa"/>
            <w:shd w:val="clear" w:color="auto" w:fill="F2F2F2"/>
            <w:vAlign w:val="center"/>
          </w:tcPr>
          <w:p w14:paraId="74673886" w14:textId="77777777" w:rsidR="00836C7E" w:rsidRPr="0098209D" w:rsidRDefault="00836C7E" w:rsidP="00F276E7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24"/>
              </w:rPr>
            </w:pPr>
            <w:r w:rsidRPr="0098209D">
              <w:rPr>
                <w:rFonts w:ascii="BIZ UDPゴシック" w:eastAsia="BIZ UDPゴシック" w:hAnsi="BIZ UDPゴシック" w:hint="eastAsia"/>
                <w:szCs w:val="24"/>
              </w:rPr>
              <w:t>取組等に関する</w:t>
            </w:r>
            <w:r w:rsidR="00C90BD7" w:rsidRPr="0098209D">
              <w:rPr>
                <w:rFonts w:ascii="BIZ UDPゴシック" w:eastAsia="BIZ UDPゴシック" w:hAnsi="BIZ UDPゴシック" w:hint="eastAsia"/>
                <w:szCs w:val="24"/>
              </w:rPr>
              <w:t>ご</w:t>
            </w:r>
            <w:r w:rsidRPr="0098209D">
              <w:rPr>
                <w:rFonts w:ascii="BIZ UDPゴシック" w:eastAsia="BIZ UDPゴシック" w:hAnsi="BIZ UDPゴシック" w:hint="eastAsia"/>
                <w:szCs w:val="24"/>
              </w:rPr>
              <w:t>意見・改善等の提案</w:t>
            </w:r>
          </w:p>
        </w:tc>
      </w:tr>
      <w:tr w:rsidR="00836C7E" w:rsidRPr="0098209D" w14:paraId="191D8815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3E044914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457448E6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</w:tr>
      <w:tr w:rsidR="00836C7E" w:rsidRPr="0098209D" w14:paraId="2B43EA51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1CFA5005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49DC80BF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</w:tr>
      <w:tr w:rsidR="00836C7E" w:rsidRPr="0098209D" w14:paraId="5BB21162" w14:textId="77777777" w:rsidTr="00A86F0B">
        <w:trPr>
          <w:trHeight w:val="964"/>
        </w:trPr>
        <w:tc>
          <w:tcPr>
            <w:tcW w:w="1843" w:type="dxa"/>
            <w:shd w:val="clear" w:color="auto" w:fill="auto"/>
          </w:tcPr>
          <w:p w14:paraId="6780F17A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  <w:tc>
          <w:tcPr>
            <w:tcW w:w="11794" w:type="dxa"/>
            <w:shd w:val="clear" w:color="auto" w:fill="auto"/>
          </w:tcPr>
          <w:p w14:paraId="58BCBD2B" w14:textId="77777777" w:rsidR="00836C7E" w:rsidRPr="0098209D" w:rsidRDefault="00836C7E" w:rsidP="00F276E7">
            <w:pPr>
              <w:rPr>
                <w:rFonts w:ascii="BIZ UDPゴシック" w:eastAsia="BIZ UDPゴシック" w:hAnsi="BIZ UDPゴシック"/>
                <w:sz w:val="18"/>
                <w:szCs w:val="24"/>
              </w:rPr>
            </w:pPr>
          </w:p>
        </w:tc>
      </w:tr>
    </w:tbl>
    <w:p w14:paraId="5951B29E" w14:textId="77777777" w:rsidR="0023085E" w:rsidRPr="0098209D" w:rsidRDefault="0023085E" w:rsidP="00747735">
      <w:pPr>
        <w:spacing w:line="240" w:lineRule="exact"/>
        <w:ind w:firstLineChars="200" w:firstLine="420"/>
        <w:rPr>
          <w:rFonts w:ascii="BIZ UDPゴシック" w:eastAsia="BIZ UDPゴシック" w:hAnsi="BIZ UDPゴシック"/>
        </w:rPr>
      </w:pPr>
    </w:p>
    <w:p w14:paraId="2E3E4552" w14:textId="6C01BE40" w:rsidR="0023085E" w:rsidRPr="0098209D" w:rsidRDefault="00EB37B1" w:rsidP="00A86F0B">
      <w:pPr>
        <w:rPr>
          <w:rFonts w:ascii="BIZ UDPゴシック" w:eastAsia="BIZ UDPゴシック" w:hAnsi="BIZ UDPゴシック"/>
        </w:rPr>
      </w:pPr>
      <w:r w:rsidRPr="0098209D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8C59A" wp14:editId="5A31A6DF">
                <wp:simplePos x="0" y="0"/>
                <wp:positionH relativeFrom="column">
                  <wp:posOffset>94783</wp:posOffset>
                </wp:positionH>
                <wp:positionV relativeFrom="paragraph">
                  <wp:posOffset>259326</wp:posOffset>
                </wp:positionV>
                <wp:extent cx="8741449" cy="924560"/>
                <wp:effectExtent l="0" t="0" r="21590" b="2794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1449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E54C" w14:textId="77777777" w:rsidR="00836C7E" w:rsidRPr="0023085E" w:rsidRDefault="00836C7E" w:rsidP="00836C7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8C59A" id="Text Box 43" o:spid="_x0000_s1028" type="#_x0000_t202" style="position:absolute;left:0;text-align:left;margin-left:7.45pt;margin-top:20.4pt;width:688.3pt;height:72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" strokeweight=".5pt">
                <v:textbox inset="5.85pt,.7pt,5.85pt,.7pt">
                  <w:txbxContent>
                    <w:p w14:paraId="167AE54C" w14:textId="77777777" w:rsidR="00836C7E" w:rsidRPr="0023085E" w:rsidRDefault="00836C7E" w:rsidP="00836C7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A1B" w:rsidRPr="0098209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◆ご</w:t>
      </w:r>
      <w:r w:rsidR="002E5232" w:rsidRPr="0098209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感想</w:t>
      </w:r>
      <w:r w:rsidR="00A86F0B" w:rsidRPr="0098209D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</w:t>
      </w:r>
      <w:r w:rsidR="00E2387D" w:rsidRPr="0098209D">
        <w:rPr>
          <w:rFonts w:ascii="BIZ UDPゴシック" w:eastAsia="BIZ UDPゴシック" w:hAnsi="BIZ UDPゴシック" w:hint="eastAsia"/>
        </w:rPr>
        <w:t>※</w:t>
      </w:r>
      <w:r w:rsidR="009C185F" w:rsidRPr="0098209D">
        <w:rPr>
          <w:rFonts w:ascii="BIZ UDPゴシック" w:eastAsia="BIZ UDPゴシック" w:hAnsi="BIZ UDPゴシック" w:hint="eastAsia"/>
        </w:rPr>
        <w:t>「</w:t>
      </w:r>
      <w:r w:rsidR="00E2387D" w:rsidRPr="0098209D">
        <w:rPr>
          <w:rFonts w:ascii="BIZ UDPゴシック" w:eastAsia="BIZ UDPゴシック" w:hAnsi="BIZ UDPゴシック" w:hint="eastAsia"/>
        </w:rPr>
        <w:t>行革プラン</w:t>
      </w:r>
      <w:r w:rsidRPr="0098209D">
        <w:rPr>
          <w:rFonts w:ascii="BIZ UDPゴシック" w:eastAsia="BIZ UDPゴシック" w:hAnsi="BIZ UDPゴシック" w:hint="eastAsia"/>
        </w:rPr>
        <w:t>２０２３</w:t>
      </w:r>
      <w:r w:rsidR="009C185F" w:rsidRPr="0098209D">
        <w:rPr>
          <w:rFonts w:ascii="BIZ UDPゴシック" w:eastAsia="BIZ UDPゴシック" w:hAnsi="BIZ UDPゴシック" w:hint="eastAsia"/>
        </w:rPr>
        <w:t>全体」</w:t>
      </w:r>
      <w:r w:rsidR="0023085E" w:rsidRPr="0098209D">
        <w:rPr>
          <w:rFonts w:ascii="BIZ UDPゴシック" w:eastAsia="BIZ UDPゴシック" w:hAnsi="BIZ UDPゴシック" w:hint="eastAsia"/>
        </w:rPr>
        <w:t>や「個々の評価結果」など</w:t>
      </w:r>
      <w:r w:rsidR="004F45D2" w:rsidRPr="0098209D">
        <w:rPr>
          <w:rFonts w:ascii="BIZ UDPゴシック" w:eastAsia="BIZ UDPゴシック" w:hAnsi="BIZ UDPゴシック" w:hint="eastAsia"/>
        </w:rPr>
        <w:t>、</w:t>
      </w:r>
      <w:r w:rsidR="0023085E" w:rsidRPr="0098209D">
        <w:rPr>
          <w:rFonts w:ascii="BIZ UDPゴシック" w:eastAsia="BIZ UDPゴシック" w:hAnsi="BIZ UDPゴシック" w:hint="eastAsia"/>
        </w:rPr>
        <w:t>どのような内容でも結構です。</w:t>
      </w:r>
    </w:p>
    <w:p w14:paraId="25F6202D" w14:textId="77777777" w:rsidR="002E5232" w:rsidRPr="0098209D" w:rsidRDefault="002E5232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6E3D1977" w14:textId="77777777" w:rsidR="00D65AB3" w:rsidRPr="0098209D" w:rsidRDefault="00D65AB3" w:rsidP="00A07F64">
      <w:pPr>
        <w:rPr>
          <w:rFonts w:ascii="BIZ UDPゴシック" w:eastAsia="BIZ UDPゴシック" w:hAnsi="BIZ UDPゴシック"/>
          <w:sz w:val="24"/>
          <w:szCs w:val="24"/>
        </w:rPr>
      </w:pPr>
    </w:p>
    <w:p w14:paraId="3906D022" w14:textId="4538D6C3" w:rsidR="002E5232" w:rsidRPr="0098209D" w:rsidRDefault="004F45D2" w:rsidP="00A07F64">
      <w:pPr>
        <w:rPr>
          <w:rFonts w:ascii="BIZ UDPゴシック" w:eastAsia="BIZ UDPゴシック" w:hAnsi="BIZ UDPゴシック"/>
          <w:sz w:val="24"/>
          <w:szCs w:val="24"/>
        </w:rPr>
      </w:pPr>
      <w:r w:rsidRPr="0098209D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0E52DC9" wp14:editId="44A59286">
                <wp:simplePos x="0" y="0"/>
                <wp:positionH relativeFrom="margin">
                  <wp:posOffset>6584315</wp:posOffset>
                </wp:positionH>
                <wp:positionV relativeFrom="paragraph">
                  <wp:posOffset>1422400</wp:posOffset>
                </wp:positionV>
                <wp:extent cx="2313940" cy="334645"/>
                <wp:effectExtent l="0" t="0" r="0" b="825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2A058C" w14:textId="77777777" w:rsidR="009B5725" w:rsidRPr="001C1C24" w:rsidRDefault="00ED6A1B" w:rsidP="00EB37B1">
                            <w:pPr>
                              <w:rPr>
                                <w:rFonts w:ascii="BIZ UDゴシック" w:eastAsia="BIZ UDゴシック" w:hAnsi="BIZ UDゴシック"/>
                                <w:szCs w:val="21"/>
                              </w:rPr>
                            </w:pPr>
                            <w:r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ご</w:t>
                            </w:r>
                            <w:r w:rsidR="009B5725" w:rsidRPr="001C1C24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協力ありがとうございました。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52DC9" id="_x0000_s1029" type="#_x0000_t202" style="position:absolute;left:0;text-align:left;margin-left:518.45pt;margin-top:112pt;width:182.2pt;height:26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" filled="f" stroked="f">
                <v:textbox>
                  <w:txbxContent>
                    <w:p w14:paraId="4D2A058C" w14:textId="77777777" w:rsidR="009B5725" w:rsidRPr="001C1C24" w:rsidRDefault="00ED6A1B" w:rsidP="00EB37B1">
                      <w:pPr>
                        <w:rPr>
                          <w:rFonts w:ascii="BIZ UDゴシック" w:eastAsia="BIZ UDゴシック" w:hAnsi="BIZ UDゴシック"/>
                          <w:szCs w:val="21"/>
                        </w:rPr>
                      </w:pPr>
                      <w:r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ご</w:t>
                      </w:r>
                      <w:r w:rsidR="009B5725" w:rsidRPr="001C1C24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協力ありがとうございました。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37B1" w:rsidRPr="0098209D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DDB91A7" wp14:editId="21D81299">
                <wp:simplePos x="0" y="0"/>
                <wp:positionH relativeFrom="margin">
                  <wp:align>left</wp:align>
                </wp:positionH>
                <wp:positionV relativeFrom="paragraph">
                  <wp:posOffset>550908</wp:posOffset>
                </wp:positionV>
                <wp:extent cx="8835170" cy="1256522"/>
                <wp:effectExtent l="0" t="0" r="23495" b="20320"/>
                <wp:wrapNone/>
                <wp:docPr id="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5170" cy="12565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2DB5A1" w14:textId="77777777" w:rsidR="00005FAB" w:rsidRPr="0098209D" w:rsidRDefault="00FB76CD" w:rsidP="00005FAB">
                            <w:pPr>
                              <w:ind w:right="-18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  <w:u w:val="single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☆</w:t>
                            </w:r>
                            <w:r w:rsidR="00ED6A1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ご</w:t>
                            </w:r>
                            <w:r w:rsidR="00622D4E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意見等をお寄せいただいた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方の「年代」</w:t>
                            </w:r>
                            <w:r w:rsidR="009B572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・「お住まい」について</w:t>
                            </w:r>
                            <w:r w:rsidR="00622D4E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お聞かせ</w:t>
                            </w:r>
                            <w:r w:rsidR="0027462A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ください（該当するものに○をつけてください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）。</w:t>
                            </w:r>
                          </w:p>
                          <w:p w14:paraId="289DAE97" w14:textId="77777777" w:rsidR="00065485" w:rsidRPr="0098209D" w:rsidRDefault="00005FAB" w:rsidP="00065485">
                            <w:pPr>
                              <w:ind w:right="-180" w:firstLineChars="700" w:firstLine="147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年代</w:t>
                            </w:r>
                            <w:r w:rsidR="002D506D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2D506D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　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１０歳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代以下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・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２０歳代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・　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３０歳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代　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・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４０歳代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</w:p>
                          <w:p w14:paraId="443FAD2C" w14:textId="77777777" w:rsidR="00005FAB" w:rsidRPr="0098209D" w:rsidRDefault="00065485" w:rsidP="00065485">
                            <w:pPr>
                              <w:ind w:right="-180" w:firstLineChars="1000" w:firstLine="2100"/>
                              <w:jc w:val="left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・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５０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歳代　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・　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６０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歳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代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1C1C24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    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・</w:t>
                            </w: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 </w:t>
                            </w:r>
                            <w:r w:rsidR="001C1C24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 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７０歳代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  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・　</w:t>
                            </w:r>
                            <w:r w:rsidR="004D6407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  </w:t>
                            </w:r>
                            <w:r w:rsidR="001C1C24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８０</w:t>
                            </w:r>
                            <w:r w:rsidR="00005FAB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歳代以上</w:t>
                            </w:r>
                          </w:p>
                          <w:p w14:paraId="59E3546A" w14:textId="77777777" w:rsidR="00747735" w:rsidRPr="0098209D" w:rsidRDefault="00005FAB" w:rsidP="00065485">
                            <w:pPr>
                              <w:ind w:right="840" w:firstLineChars="700" w:firstLine="1470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お住まい</w:t>
                            </w:r>
                            <w:r w:rsidR="00EB37B1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市内（町名</w:t>
                            </w:r>
                            <w:r w:rsidR="0074773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：　　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74773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　　　）</w:t>
                            </w:r>
                            <w:r w:rsidR="00EB37B1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・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 xml:space="preserve">　</w:t>
                            </w:r>
                            <w:r w:rsidR="0006548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747735" w:rsidRPr="0098209D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市外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DB91A7" id="AutoShape 38" o:spid="_x0000_s1030" style="position:absolute;left:0;text-align:left;margin-left:0;margin-top:43.4pt;width:695.7pt;height:98.95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">
                <v:textbox inset="5.85pt,.7pt,5.85pt,.7pt">
                  <w:txbxContent>
                    <w:p w14:paraId="442DB5A1" w14:textId="77777777" w:rsidR="00005FAB" w:rsidRPr="0098209D" w:rsidRDefault="00FB76CD" w:rsidP="00005FAB">
                      <w:pPr>
                        <w:ind w:right="-18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  <w:u w:val="single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☆</w:t>
                      </w:r>
                      <w:r w:rsidR="00ED6A1B"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ご</w:t>
                      </w:r>
                      <w:r w:rsidR="00622D4E"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意見等をお寄せいただいた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方の「年代」</w:t>
                      </w:r>
                      <w:r w:rsidR="009B5725"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・「お住まい」について</w:t>
                      </w:r>
                      <w:r w:rsidR="00622D4E"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お聞かせ</w:t>
                      </w:r>
                      <w:r w:rsidR="0027462A"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ください（該当するものに○をつけてください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）。</w:t>
                      </w:r>
                    </w:p>
                    <w:p w14:paraId="289DAE97" w14:textId="77777777" w:rsidR="00065485" w:rsidRPr="0098209D" w:rsidRDefault="00005FAB" w:rsidP="00065485">
                      <w:pPr>
                        <w:ind w:right="-180" w:firstLineChars="700" w:firstLine="147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年代</w:t>
                      </w:r>
                      <w:r w:rsidR="002D506D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2D506D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　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１０歳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代以下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・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２０歳代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・　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３０歳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代　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・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４０歳代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</w:p>
                    <w:p w14:paraId="443FAD2C" w14:textId="77777777" w:rsidR="00005FAB" w:rsidRPr="0098209D" w:rsidRDefault="00065485" w:rsidP="00065485">
                      <w:pPr>
                        <w:ind w:right="-180" w:firstLineChars="1000" w:firstLine="2100"/>
                        <w:jc w:val="left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・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005FAB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５０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歳代　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・　</w:t>
                      </w:r>
                      <w:r w:rsidR="00005FAB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６０</w:t>
                      </w:r>
                      <w:r w:rsidR="00005FAB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歳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代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1C1C24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    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・</w:t>
                      </w: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 </w:t>
                      </w:r>
                      <w:r w:rsidR="001C1C24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 </w:t>
                      </w:r>
                      <w:r w:rsidR="00005FAB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７０歳代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  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・　</w:t>
                      </w:r>
                      <w:r w:rsidR="004D6407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  </w:t>
                      </w:r>
                      <w:r w:rsidR="001C1C24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05FAB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>８０</w:t>
                      </w:r>
                      <w:r w:rsidR="00005FAB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歳代以上</w:t>
                      </w:r>
                    </w:p>
                    <w:p w14:paraId="59E3546A" w14:textId="77777777" w:rsidR="00747735" w:rsidRPr="0098209D" w:rsidRDefault="00005FAB" w:rsidP="00065485">
                      <w:pPr>
                        <w:ind w:right="840" w:firstLineChars="700" w:firstLine="1470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お住まい</w:t>
                      </w:r>
                      <w:r w:rsidR="00EB37B1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74773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市内（町名</w:t>
                      </w:r>
                      <w:r w:rsidR="0074773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：　　　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74773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　　　）</w:t>
                      </w:r>
                      <w:r w:rsidR="00EB37B1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・</w:t>
                      </w:r>
                      <w:r w:rsidR="00065485" w:rsidRPr="0098209D">
                        <w:rPr>
                          <w:rFonts w:ascii="BIZ UDPゴシック" w:eastAsia="BIZ UDPゴシック" w:hAnsi="BIZ UDPゴシック"/>
                          <w:szCs w:val="21"/>
                        </w:rPr>
                        <w:t xml:space="preserve">　</w:t>
                      </w:r>
                      <w:r w:rsidR="0006548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747735" w:rsidRPr="0098209D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市外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E5232" w:rsidRPr="0098209D" w:rsidSect="00A86F0B">
      <w:pgSz w:w="16838" w:h="11906" w:orient="landscape" w:code="9"/>
      <w:pgMar w:top="851" w:right="1134" w:bottom="851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B2C4" w14:textId="77777777" w:rsidR="00F4118A" w:rsidRDefault="00F4118A" w:rsidP="004E77B7">
      <w:r>
        <w:separator/>
      </w:r>
    </w:p>
  </w:endnote>
  <w:endnote w:type="continuationSeparator" w:id="0">
    <w:p w14:paraId="3C51E427" w14:textId="77777777" w:rsidR="00F4118A" w:rsidRDefault="00F4118A" w:rsidP="004E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F72C5" w14:textId="77777777" w:rsidR="00F4118A" w:rsidRDefault="00F4118A" w:rsidP="004E77B7">
      <w:r>
        <w:separator/>
      </w:r>
    </w:p>
  </w:footnote>
  <w:footnote w:type="continuationSeparator" w:id="0">
    <w:p w14:paraId="6F8B7D10" w14:textId="77777777" w:rsidR="00F4118A" w:rsidRDefault="00F4118A" w:rsidP="004E7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E4"/>
    <w:rsid w:val="00002933"/>
    <w:rsid w:val="00005FAB"/>
    <w:rsid w:val="00024663"/>
    <w:rsid w:val="0002722D"/>
    <w:rsid w:val="000374E7"/>
    <w:rsid w:val="00065485"/>
    <w:rsid w:val="00066373"/>
    <w:rsid w:val="000B1B9B"/>
    <w:rsid w:val="000C5C9F"/>
    <w:rsid w:val="000F14EF"/>
    <w:rsid w:val="00194B43"/>
    <w:rsid w:val="001A4821"/>
    <w:rsid w:val="001A4EEB"/>
    <w:rsid w:val="001C1C24"/>
    <w:rsid w:val="001E342B"/>
    <w:rsid w:val="001F2179"/>
    <w:rsid w:val="001F3FDB"/>
    <w:rsid w:val="0020026E"/>
    <w:rsid w:val="002134E6"/>
    <w:rsid w:val="00213E4A"/>
    <w:rsid w:val="00222F9A"/>
    <w:rsid w:val="0023085E"/>
    <w:rsid w:val="002412F7"/>
    <w:rsid w:val="0027462A"/>
    <w:rsid w:val="00280315"/>
    <w:rsid w:val="00293676"/>
    <w:rsid w:val="002C1DF1"/>
    <w:rsid w:val="002D506D"/>
    <w:rsid w:val="002E5232"/>
    <w:rsid w:val="002F386D"/>
    <w:rsid w:val="002F5446"/>
    <w:rsid w:val="003113DA"/>
    <w:rsid w:val="00333881"/>
    <w:rsid w:val="0034260B"/>
    <w:rsid w:val="003667BC"/>
    <w:rsid w:val="00376F6F"/>
    <w:rsid w:val="00382029"/>
    <w:rsid w:val="003A1FBD"/>
    <w:rsid w:val="003F106A"/>
    <w:rsid w:val="004135F0"/>
    <w:rsid w:val="00440E22"/>
    <w:rsid w:val="004522EC"/>
    <w:rsid w:val="00452AE6"/>
    <w:rsid w:val="004B595B"/>
    <w:rsid w:val="004D6407"/>
    <w:rsid w:val="004E77B7"/>
    <w:rsid w:val="004F45D2"/>
    <w:rsid w:val="0050260E"/>
    <w:rsid w:val="00535740"/>
    <w:rsid w:val="005538EE"/>
    <w:rsid w:val="00553B43"/>
    <w:rsid w:val="00562B68"/>
    <w:rsid w:val="00562C05"/>
    <w:rsid w:val="0057196D"/>
    <w:rsid w:val="00587EE3"/>
    <w:rsid w:val="005E4A38"/>
    <w:rsid w:val="005F0192"/>
    <w:rsid w:val="005F0765"/>
    <w:rsid w:val="00622D4E"/>
    <w:rsid w:val="00630B45"/>
    <w:rsid w:val="0068165F"/>
    <w:rsid w:val="00686697"/>
    <w:rsid w:val="00697874"/>
    <w:rsid w:val="006A19A9"/>
    <w:rsid w:val="006A2245"/>
    <w:rsid w:val="006A6561"/>
    <w:rsid w:val="006B6860"/>
    <w:rsid w:val="006E1036"/>
    <w:rsid w:val="006E21C1"/>
    <w:rsid w:val="00714B93"/>
    <w:rsid w:val="00717094"/>
    <w:rsid w:val="00731115"/>
    <w:rsid w:val="00736E45"/>
    <w:rsid w:val="00747735"/>
    <w:rsid w:val="00751552"/>
    <w:rsid w:val="0075779E"/>
    <w:rsid w:val="00810488"/>
    <w:rsid w:val="00822D6B"/>
    <w:rsid w:val="00836C7E"/>
    <w:rsid w:val="008B55D4"/>
    <w:rsid w:val="008B7EE4"/>
    <w:rsid w:val="008D7EB5"/>
    <w:rsid w:val="0091002E"/>
    <w:rsid w:val="00917899"/>
    <w:rsid w:val="0092153E"/>
    <w:rsid w:val="0092757F"/>
    <w:rsid w:val="00951CB7"/>
    <w:rsid w:val="00967A5C"/>
    <w:rsid w:val="0098209D"/>
    <w:rsid w:val="00995679"/>
    <w:rsid w:val="009B1AC4"/>
    <w:rsid w:val="009B528C"/>
    <w:rsid w:val="009B5725"/>
    <w:rsid w:val="009C185F"/>
    <w:rsid w:val="009D18DE"/>
    <w:rsid w:val="009D7B13"/>
    <w:rsid w:val="00A07F64"/>
    <w:rsid w:val="00A21020"/>
    <w:rsid w:val="00A31F19"/>
    <w:rsid w:val="00A86F0B"/>
    <w:rsid w:val="00AA0978"/>
    <w:rsid w:val="00AD1C7F"/>
    <w:rsid w:val="00AD1CC7"/>
    <w:rsid w:val="00AE0078"/>
    <w:rsid w:val="00AF467A"/>
    <w:rsid w:val="00B02888"/>
    <w:rsid w:val="00B1340B"/>
    <w:rsid w:val="00B431E6"/>
    <w:rsid w:val="00B56627"/>
    <w:rsid w:val="00BA5932"/>
    <w:rsid w:val="00BB33A9"/>
    <w:rsid w:val="00BE1037"/>
    <w:rsid w:val="00C27CA5"/>
    <w:rsid w:val="00C46E12"/>
    <w:rsid w:val="00C474DD"/>
    <w:rsid w:val="00C8798C"/>
    <w:rsid w:val="00C90BD7"/>
    <w:rsid w:val="00C9211A"/>
    <w:rsid w:val="00D41257"/>
    <w:rsid w:val="00D65AB3"/>
    <w:rsid w:val="00D73B6C"/>
    <w:rsid w:val="00D86878"/>
    <w:rsid w:val="00DA4F24"/>
    <w:rsid w:val="00DC08E3"/>
    <w:rsid w:val="00DE2ECF"/>
    <w:rsid w:val="00E2387D"/>
    <w:rsid w:val="00E722B9"/>
    <w:rsid w:val="00E82C21"/>
    <w:rsid w:val="00E84011"/>
    <w:rsid w:val="00E91963"/>
    <w:rsid w:val="00EB37B1"/>
    <w:rsid w:val="00ED0314"/>
    <w:rsid w:val="00ED6A1B"/>
    <w:rsid w:val="00EF6983"/>
    <w:rsid w:val="00F02B5F"/>
    <w:rsid w:val="00F2410F"/>
    <w:rsid w:val="00F276E7"/>
    <w:rsid w:val="00F3497C"/>
    <w:rsid w:val="00F4118A"/>
    <w:rsid w:val="00F41974"/>
    <w:rsid w:val="00FA1E7B"/>
    <w:rsid w:val="00FB658F"/>
    <w:rsid w:val="00FB76CD"/>
    <w:rsid w:val="00FC3916"/>
    <w:rsid w:val="00FE44FD"/>
    <w:rsid w:val="00FF21D9"/>
    <w:rsid w:val="00F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5E523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B7EE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E77B7"/>
    <w:rPr>
      <w:kern w:val="2"/>
      <w:sz w:val="21"/>
    </w:rPr>
  </w:style>
  <w:style w:type="paragraph" w:styleId="a6">
    <w:name w:val="footer"/>
    <w:basedOn w:val="a"/>
    <w:link w:val="a7"/>
    <w:rsid w:val="004E77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E77B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D092-64C5-42EC-B9E9-2A54EFC70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2026-06-26T01:25:00Z</dcterms:created>
  <dcterms:modified xsi:type="dcterms:W3CDTF">2026-08-20T09:58:00Z</dcterms:modified>
</cp:coreProperties>
</file>