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80" w:rsidRPr="006C7AC7" w:rsidRDefault="006D7A98" w:rsidP="006D7A98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</w:t>
      </w:r>
      <w:r w:rsidR="00803094" w:rsidRPr="006C7AC7">
        <w:rPr>
          <w:rFonts w:hint="eastAsia"/>
          <w:color w:val="000000" w:themeColor="text1"/>
          <w:sz w:val="22"/>
          <w:szCs w:val="22"/>
        </w:rPr>
        <w:t>参考様式）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1560"/>
        <w:gridCol w:w="1275"/>
        <w:gridCol w:w="284"/>
        <w:gridCol w:w="992"/>
        <w:gridCol w:w="851"/>
        <w:gridCol w:w="889"/>
        <w:gridCol w:w="1605"/>
        <w:gridCol w:w="1605"/>
      </w:tblGrid>
      <w:tr w:rsidR="00143143" w:rsidRPr="006C7AC7" w:rsidTr="00143143">
        <w:tc>
          <w:tcPr>
            <w:tcW w:w="2127" w:type="dxa"/>
            <w:gridSpan w:val="3"/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43" w:rsidRPr="006C7AC7" w:rsidRDefault="00143143" w:rsidP="00143143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サービス種別</w:t>
            </w:r>
          </w:p>
        </w:tc>
      </w:tr>
      <w:tr w:rsidR="00E46276" w:rsidRPr="006C7AC7" w:rsidTr="00143143">
        <w:tc>
          <w:tcPr>
            <w:tcW w:w="2127" w:type="dxa"/>
            <w:gridSpan w:val="3"/>
          </w:tcPr>
          <w:p w:rsidR="00E46276" w:rsidRPr="006C7AC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E46276" w:rsidRPr="006C7AC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46276" w:rsidRPr="006C7AC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:rsidR="00E46276" w:rsidRPr="006C7AC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E46276" w:rsidRPr="006C7AC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E46276" w:rsidRPr="006C7AC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143143" w:rsidRPr="006C7AC7" w:rsidTr="009E1440">
        <w:trPr>
          <w:trHeight w:val="397"/>
        </w:trPr>
        <w:tc>
          <w:tcPr>
            <w:tcW w:w="284" w:type="dxa"/>
            <w:tcBorders>
              <w:right w:val="single" w:sz="4" w:space="0" w:color="auto"/>
            </w:tcBorders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43" w:rsidRPr="006C7AC7" w:rsidRDefault="00143143" w:rsidP="00143143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事業所名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5942" w:type="dxa"/>
            <w:gridSpan w:val="5"/>
            <w:vAlign w:val="center"/>
          </w:tcPr>
          <w:p w:rsidR="00143143" w:rsidRPr="006C7AC7" w:rsidRDefault="00143143" w:rsidP="002F07DF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2F07D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運営推進会議</w:t>
            </w:r>
            <w:r w:rsidR="00E44CEA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，</w:t>
            </w:r>
            <w:r w:rsidR="002F07DF" w:rsidRPr="002F07DF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shd w:val="pct15" w:color="auto" w:fill="FFFFFF"/>
              </w:rPr>
              <w:t>介護・医療連携推進会議</w:t>
            </w: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報告書</w:t>
            </w:r>
          </w:p>
        </w:tc>
      </w:tr>
      <w:tr w:rsidR="002F07DF" w:rsidRPr="006C7AC7" w:rsidTr="00577BE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F07DF" w:rsidRPr="006C7AC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F07DF" w:rsidRPr="006C7AC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F07DF" w:rsidRPr="006C7AC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</w:tcPr>
          <w:p w:rsidR="002F07DF" w:rsidRPr="006C7AC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  <w:gridSpan w:val="2"/>
          </w:tcPr>
          <w:p w:rsidR="002F07DF" w:rsidRPr="006C7AC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（平成　　年度　第　回）</w:t>
            </w:r>
          </w:p>
        </w:tc>
      </w:tr>
      <w:tr w:rsidR="00E46276" w:rsidRPr="006C7AC7" w:rsidTr="007837D2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276" w:rsidRPr="006C7AC7" w:rsidRDefault="00E46276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作成日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6276" w:rsidRPr="006C7AC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46276" w:rsidRPr="006C7AC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vAlign w:val="center"/>
          </w:tcPr>
          <w:p w:rsidR="00E46276" w:rsidRPr="006C7AC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E46276" w:rsidRPr="006C7AC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E46276" w:rsidRPr="006C7AC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E46276" w:rsidRPr="006C7AC7" w:rsidTr="007837D2">
        <w:trPr>
          <w:trHeight w:val="567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76" w:rsidRPr="006C7AC7" w:rsidRDefault="00E46276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会議日時</w:t>
            </w:r>
          </w:p>
        </w:tc>
        <w:tc>
          <w:tcPr>
            <w:tcW w:w="75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6276" w:rsidRPr="006C7AC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AC4F4E" w:rsidRPr="006C7AC7" w:rsidTr="007837D2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4E" w:rsidRPr="006C7AC7" w:rsidRDefault="00AC4F4E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会場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F4E" w:rsidRPr="006C7AC7" w:rsidRDefault="00AC4F4E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AC4F4E" w:rsidRPr="006C7AC7" w:rsidTr="007837D2">
        <w:trPr>
          <w:trHeight w:val="90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C4F4E" w:rsidRPr="006C7AC7" w:rsidRDefault="00AC4F4E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出席者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43143" w:rsidRPr="006C7AC7" w:rsidRDefault="00143143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AC4F4E" w:rsidRPr="006C7AC7" w:rsidTr="007837D2">
        <w:trPr>
          <w:trHeight w:val="567"/>
        </w:trPr>
        <w:tc>
          <w:tcPr>
            <w:tcW w:w="212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4E" w:rsidRPr="006C7AC7" w:rsidRDefault="00AC4F4E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欠席者</w:t>
            </w:r>
          </w:p>
        </w:tc>
        <w:tc>
          <w:tcPr>
            <w:tcW w:w="750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F4E" w:rsidRPr="006C7AC7" w:rsidRDefault="00AC4F4E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AC4F4E" w:rsidRPr="006C7AC7" w:rsidTr="007837D2">
        <w:trPr>
          <w:cantSplit/>
          <w:trHeight w:val="73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4F4E" w:rsidRPr="006C7AC7" w:rsidRDefault="00AC4F4E" w:rsidP="00143143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943AC">
              <w:rPr>
                <w:rFonts w:ascii="HGPｺﾞｼｯｸM" w:eastAsia="HGPｺﾞｼｯｸM" w:hint="eastAsia"/>
                <w:color w:val="000000" w:themeColor="text1"/>
                <w:spacing w:val="285"/>
                <w:sz w:val="22"/>
                <w:szCs w:val="22"/>
                <w:fitText w:val="2630" w:id="1015275264"/>
              </w:rPr>
              <w:t>議事報</w:t>
            </w:r>
            <w:r w:rsidRPr="006943AC">
              <w:rPr>
                <w:rFonts w:ascii="HGPｺﾞｼｯｸM" w:eastAsia="HGPｺﾞｼｯｸM" w:hint="eastAsia"/>
                <w:color w:val="000000" w:themeColor="text1"/>
                <w:spacing w:val="7"/>
                <w:sz w:val="22"/>
                <w:szCs w:val="22"/>
                <w:fitText w:val="2630" w:id="1015275264"/>
              </w:rPr>
              <w:t>告</w:t>
            </w:r>
          </w:p>
        </w:tc>
        <w:tc>
          <w:tcPr>
            <w:tcW w:w="9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F4E" w:rsidRPr="006C7AC7" w:rsidRDefault="00AC4F4E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43143" w:rsidRPr="006C7AC7" w:rsidTr="007837D2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43" w:rsidRPr="006C7AC7" w:rsidRDefault="00143143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次回開催予定日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143143" w:rsidRPr="006C7AC7" w:rsidTr="00E54B50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43" w:rsidRPr="006C7AC7" w:rsidRDefault="00143143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添付資料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143143" w:rsidRPr="006C7AC7" w:rsidTr="00E54B50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143" w:rsidRPr="006C7AC7" w:rsidRDefault="00143143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6C7AC7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備考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3143" w:rsidRPr="006C7AC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E41433" w:rsidRPr="006C7AC7" w:rsidTr="00E54B50">
        <w:trPr>
          <w:trHeight w:val="567"/>
        </w:trPr>
        <w:tc>
          <w:tcPr>
            <w:tcW w:w="9628" w:type="dxa"/>
            <w:gridSpan w:val="10"/>
            <w:tcBorders>
              <w:top w:val="single" w:sz="12" w:space="0" w:color="auto"/>
            </w:tcBorders>
            <w:vAlign w:val="center"/>
          </w:tcPr>
          <w:p w:rsidR="00E41433" w:rsidRPr="006C7AC7" w:rsidRDefault="0080646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※</w:t>
            </w:r>
            <w:r w:rsidR="00E41433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指針に定める内容が十分に記載されている場合は，任意様式でも構いません。</w:t>
            </w:r>
          </w:p>
        </w:tc>
      </w:tr>
    </w:tbl>
    <w:p w:rsidR="00803094" w:rsidRPr="006C7AC7" w:rsidRDefault="00803094" w:rsidP="007837D2">
      <w:pPr>
        <w:autoSpaceDE w:val="0"/>
        <w:autoSpaceDN w:val="0"/>
        <w:snapToGrid w:val="0"/>
        <w:rPr>
          <w:rFonts w:ascii="HGPｺﾞｼｯｸM" w:eastAsia="HGPｺﾞｼｯｸM"/>
          <w:color w:val="000000" w:themeColor="text1"/>
          <w:sz w:val="2"/>
          <w:szCs w:val="2"/>
        </w:rPr>
      </w:pPr>
    </w:p>
    <w:sectPr w:rsidR="00803094" w:rsidRPr="006C7AC7" w:rsidSect="006943AC">
      <w:headerReference w:type="default" r:id="rId7"/>
      <w:footerReference w:type="default" r:id="rId8"/>
      <w:footerReference w:type="first" r:id="rId9"/>
      <w:pgSz w:w="11906" w:h="16838" w:code="9"/>
      <w:pgMar w:top="1134" w:right="1134" w:bottom="851" w:left="1134" w:header="567" w:footer="399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12" w:rsidRDefault="00A76312">
      <w:r>
        <w:separator/>
      </w:r>
    </w:p>
  </w:endnote>
  <w:endnote w:type="continuationSeparator" w:id="0">
    <w:p w:rsidR="00A76312" w:rsidRDefault="00A7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12" w:rsidRDefault="00A76312">
      <w:r>
        <w:separator/>
      </w:r>
    </w:p>
  </w:footnote>
  <w:footnote w:type="continuationSeparator" w:id="0">
    <w:p w:rsidR="00A76312" w:rsidRDefault="00A7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555" w:rsidRDefault="009D7555" w:rsidP="009C21FA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266"/>
    <w:multiLevelType w:val="hybridMultilevel"/>
    <w:tmpl w:val="3D622200"/>
    <w:lvl w:ilvl="0" w:tplc="9B2A2F7E">
      <w:start w:val="1"/>
      <w:numFmt w:val="aiueo"/>
      <w:lvlText w:val="(%1)"/>
      <w:lvlJc w:val="left"/>
      <w:pPr>
        <w:ind w:left="14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185F2EDF"/>
    <w:multiLevelType w:val="hybridMultilevel"/>
    <w:tmpl w:val="F6F4956E"/>
    <w:lvl w:ilvl="0" w:tplc="8AA08DE4">
      <w:start w:val="1"/>
      <w:numFmt w:val="aiueo"/>
      <w:lvlText w:val="(%1)"/>
      <w:lvlJc w:val="left"/>
      <w:pPr>
        <w:ind w:left="128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2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 w15:restartNumberingAfterBreak="0">
    <w:nsid w:val="55394122"/>
    <w:multiLevelType w:val="hybridMultilevel"/>
    <w:tmpl w:val="F6F4956E"/>
    <w:lvl w:ilvl="0" w:tplc="8AA08DE4">
      <w:start w:val="1"/>
      <w:numFmt w:val="aiueo"/>
      <w:lvlText w:val="(%1)"/>
      <w:lvlJc w:val="left"/>
      <w:pPr>
        <w:ind w:left="128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ja-JP" w:vendorID="5" w:dllVersion="512" w:checkStyle="1"/>
  <w:defaultTabStop w:val="851"/>
  <w:drawingGridHorizontalSpacing w:val="283"/>
  <w:drawingGridVerticalSpacing w:val="485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12"/>
    <w:rsid w:val="00015550"/>
    <w:rsid w:val="00072C38"/>
    <w:rsid w:val="000B140B"/>
    <w:rsid w:val="00134CED"/>
    <w:rsid w:val="00143143"/>
    <w:rsid w:val="001507EE"/>
    <w:rsid w:val="001845EA"/>
    <w:rsid w:val="002025F8"/>
    <w:rsid w:val="002113D1"/>
    <w:rsid w:val="00243DF4"/>
    <w:rsid w:val="00251598"/>
    <w:rsid w:val="002B476E"/>
    <w:rsid w:val="002C130D"/>
    <w:rsid w:val="002D4723"/>
    <w:rsid w:val="002F07DF"/>
    <w:rsid w:val="002F0DB1"/>
    <w:rsid w:val="00307C38"/>
    <w:rsid w:val="003354E9"/>
    <w:rsid w:val="00391B25"/>
    <w:rsid w:val="003A45F8"/>
    <w:rsid w:val="003B1237"/>
    <w:rsid w:val="003B4B5E"/>
    <w:rsid w:val="003F248A"/>
    <w:rsid w:val="004729CD"/>
    <w:rsid w:val="004C1A6A"/>
    <w:rsid w:val="004D2E45"/>
    <w:rsid w:val="004D7BF1"/>
    <w:rsid w:val="0051004E"/>
    <w:rsid w:val="005200A7"/>
    <w:rsid w:val="00521273"/>
    <w:rsid w:val="005313EE"/>
    <w:rsid w:val="005318CC"/>
    <w:rsid w:val="00532842"/>
    <w:rsid w:val="005C45FB"/>
    <w:rsid w:val="005F14F1"/>
    <w:rsid w:val="00621BFB"/>
    <w:rsid w:val="006943AC"/>
    <w:rsid w:val="006A23E7"/>
    <w:rsid w:val="006C7AC7"/>
    <w:rsid w:val="006D483B"/>
    <w:rsid w:val="006D5F79"/>
    <w:rsid w:val="006D7A98"/>
    <w:rsid w:val="006E2853"/>
    <w:rsid w:val="00702FAA"/>
    <w:rsid w:val="00703841"/>
    <w:rsid w:val="007643ED"/>
    <w:rsid w:val="007837D2"/>
    <w:rsid w:val="00803094"/>
    <w:rsid w:val="00806466"/>
    <w:rsid w:val="00820BC3"/>
    <w:rsid w:val="00824F9B"/>
    <w:rsid w:val="00837977"/>
    <w:rsid w:val="00841B34"/>
    <w:rsid w:val="00875CE7"/>
    <w:rsid w:val="00875D7A"/>
    <w:rsid w:val="00900346"/>
    <w:rsid w:val="00927EC8"/>
    <w:rsid w:val="009674F4"/>
    <w:rsid w:val="009A24BF"/>
    <w:rsid w:val="009C21FA"/>
    <w:rsid w:val="009D7555"/>
    <w:rsid w:val="009E1440"/>
    <w:rsid w:val="009E6959"/>
    <w:rsid w:val="00A5473C"/>
    <w:rsid w:val="00A56D9E"/>
    <w:rsid w:val="00A76312"/>
    <w:rsid w:val="00A8379E"/>
    <w:rsid w:val="00AA172B"/>
    <w:rsid w:val="00AC04E8"/>
    <w:rsid w:val="00AC400A"/>
    <w:rsid w:val="00AC4F4E"/>
    <w:rsid w:val="00B11EC5"/>
    <w:rsid w:val="00B2003E"/>
    <w:rsid w:val="00B20EA0"/>
    <w:rsid w:val="00B50018"/>
    <w:rsid w:val="00B55A80"/>
    <w:rsid w:val="00B65F41"/>
    <w:rsid w:val="00BB1AFF"/>
    <w:rsid w:val="00BD2CE5"/>
    <w:rsid w:val="00BF0F95"/>
    <w:rsid w:val="00BF78DD"/>
    <w:rsid w:val="00C0641A"/>
    <w:rsid w:val="00C20685"/>
    <w:rsid w:val="00C26176"/>
    <w:rsid w:val="00C80359"/>
    <w:rsid w:val="00D10FF6"/>
    <w:rsid w:val="00D340DA"/>
    <w:rsid w:val="00D85650"/>
    <w:rsid w:val="00D90E0B"/>
    <w:rsid w:val="00D92308"/>
    <w:rsid w:val="00DA460F"/>
    <w:rsid w:val="00DA7026"/>
    <w:rsid w:val="00DC1524"/>
    <w:rsid w:val="00E00E74"/>
    <w:rsid w:val="00E024F0"/>
    <w:rsid w:val="00E13CA6"/>
    <w:rsid w:val="00E37EE2"/>
    <w:rsid w:val="00E41433"/>
    <w:rsid w:val="00E44CEA"/>
    <w:rsid w:val="00E45BC7"/>
    <w:rsid w:val="00E46276"/>
    <w:rsid w:val="00E54B50"/>
    <w:rsid w:val="00E621E5"/>
    <w:rsid w:val="00E64C2D"/>
    <w:rsid w:val="00EB1DA7"/>
    <w:rsid w:val="00F02CE7"/>
    <w:rsid w:val="00F37D5B"/>
    <w:rsid w:val="00F4459B"/>
    <w:rsid w:val="00F475F3"/>
    <w:rsid w:val="00FA0946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372F8-A809-416D-8A8D-2A348AE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List Paragraph"/>
    <w:basedOn w:val="a"/>
    <w:uiPriority w:val="34"/>
    <w:qFormat/>
    <w:rsid w:val="00927EC8"/>
    <w:pPr>
      <w:ind w:leftChars="400" w:left="851"/>
    </w:pPr>
  </w:style>
  <w:style w:type="paragraph" w:styleId="ae">
    <w:name w:val="Balloon Text"/>
    <w:basedOn w:val="a"/>
    <w:link w:val="af"/>
    <w:uiPriority w:val="99"/>
    <w:semiHidden/>
    <w:unhideWhenUsed/>
    <w:rsid w:val="0024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3DF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4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A98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kaigoh31</dc:creator>
  <cp:keywords/>
  <dc:description/>
  <cp:lastModifiedBy>調布市</cp:lastModifiedBy>
  <cp:revision>55</cp:revision>
  <cp:lastPrinted>2015-12-17T04:32:00Z</cp:lastPrinted>
  <dcterms:created xsi:type="dcterms:W3CDTF">2015-12-03T06:46:00Z</dcterms:created>
  <dcterms:modified xsi:type="dcterms:W3CDTF">2016-03-23T11:49:00Z</dcterms:modified>
</cp:coreProperties>
</file>