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37693" w:rsidRPr="00837693" w14:paraId="53CC93A1" w14:textId="77777777" w:rsidTr="00E84938">
        <w:trPr>
          <w:trHeight w:val="13608"/>
        </w:trPr>
        <w:tc>
          <w:tcPr>
            <w:tcW w:w="9180" w:type="dxa"/>
          </w:tcPr>
          <w:p w14:paraId="738B1244" w14:textId="77777777" w:rsidR="00662F1B" w:rsidRPr="00837693" w:rsidRDefault="00662F1B" w:rsidP="00662F1B">
            <w:pPr>
              <w:widowControl/>
              <w:jc w:val="center"/>
              <w:rPr>
                <w:rFonts w:ascii="ＭＳ 明朝" w:cs="ＭＳ 明朝"/>
                <w:sz w:val="24"/>
              </w:rPr>
            </w:pPr>
            <w:bookmarkStart w:id="0" w:name="_GoBack"/>
            <w:bookmarkEnd w:id="0"/>
            <w:r w:rsidRPr="00837693">
              <w:rPr>
                <w:rFonts w:ascii="ＭＳ 明朝" w:hAnsi="ＭＳ 明朝" w:cs="ＭＳ 明朝" w:hint="eastAsia"/>
                <w:sz w:val="24"/>
              </w:rPr>
              <w:t>軽微変更該当証明申請書</w:t>
            </w:r>
          </w:p>
          <w:p w14:paraId="3948BE0E" w14:textId="77777777" w:rsidR="00662F1B" w:rsidRPr="00837693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6AFE299" w14:textId="77777777" w:rsidR="00662F1B" w:rsidRPr="00837693" w:rsidRDefault="00662F1B" w:rsidP="00662F1B">
            <w:pPr>
              <w:widowControl/>
              <w:ind w:rightChars="100" w:right="210"/>
              <w:jc w:val="righ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 xml:space="preserve">　　　　年　　月　　日</w:t>
            </w:r>
          </w:p>
          <w:p w14:paraId="1494D450" w14:textId="77777777" w:rsidR="00662F1B" w:rsidRPr="00837693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2CA1B48A" w14:textId="77777777" w:rsidR="00662F1B" w:rsidRPr="00837693" w:rsidRDefault="00A60484" w:rsidP="00662F1B">
            <w:pPr>
              <w:widowControl/>
              <w:ind w:firstLineChars="100" w:firstLine="220"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2"/>
                <w:szCs w:val="22"/>
              </w:rPr>
              <w:t>調布市長</w:t>
            </w:r>
            <w:r w:rsidR="000D6C23" w:rsidRPr="008376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37693"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</w:p>
          <w:p w14:paraId="5297E3CE" w14:textId="77777777" w:rsidR="00662F1B" w:rsidRPr="00837693" w:rsidRDefault="00662F1B" w:rsidP="00662F1B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280B2F3A" w14:textId="77777777" w:rsidR="00662F1B" w:rsidRPr="00837693" w:rsidRDefault="00662F1B" w:rsidP="00B44AE4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>申請者の住所又は</w:t>
            </w:r>
          </w:p>
          <w:p w14:paraId="501F924B" w14:textId="77777777" w:rsidR="00662F1B" w:rsidRPr="00837693" w:rsidRDefault="00662F1B" w:rsidP="00662F1B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 xml:space="preserve">主たる事務所の所在地　　　　　　　　　　　　</w:t>
            </w:r>
          </w:p>
          <w:p w14:paraId="663C395C" w14:textId="0C9DB4D5" w:rsidR="00662F1B" w:rsidRPr="00837693" w:rsidRDefault="00662F1B" w:rsidP="00662F1B">
            <w:pPr>
              <w:widowControl/>
              <w:spacing w:beforeLines="25" w:before="90"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 xml:space="preserve">申請者の氏名又は名称　　　　　　　　　　　　</w:t>
            </w:r>
          </w:p>
          <w:p w14:paraId="2F7170C4" w14:textId="77777777" w:rsidR="00662F1B" w:rsidRPr="00837693" w:rsidRDefault="00662F1B" w:rsidP="00662F1B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2DFFC9B9" w14:textId="2B67C26F" w:rsidR="00662F1B" w:rsidRPr="00837693" w:rsidRDefault="00662F1B" w:rsidP="0061090B">
            <w:pPr>
              <w:widowControl/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>建築物のエネルギー消費性能の向上</w:t>
            </w:r>
            <w:r w:rsidR="008C548A" w:rsidRPr="00837693">
              <w:rPr>
                <w:rFonts w:ascii="ＭＳ 明朝" w:hAnsi="ＭＳ 明朝" w:cs="ＭＳ 明朝" w:hint="eastAsia"/>
                <w:sz w:val="24"/>
              </w:rPr>
              <w:t>等</w:t>
            </w:r>
            <w:r w:rsidRPr="00837693">
              <w:rPr>
                <w:rFonts w:ascii="ＭＳ 明朝" w:hAnsi="ＭＳ 明朝" w:cs="ＭＳ 明朝" w:hint="eastAsia"/>
                <w:sz w:val="24"/>
              </w:rPr>
              <w:t>に関する法律施行規則第</w:t>
            </w:r>
            <w:r w:rsidR="00A7603E" w:rsidRPr="00837693">
              <w:rPr>
                <w:rFonts w:ascii="ＭＳ 明朝" w:hAnsi="ＭＳ 明朝" w:cs="ＭＳ 明朝" w:hint="eastAsia"/>
                <w:sz w:val="24"/>
              </w:rPr>
              <w:t>２８</w:t>
            </w:r>
            <w:r w:rsidRPr="00837693">
              <w:rPr>
                <w:rFonts w:ascii="ＭＳ 明朝" w:hAnsi="ＭＳ 明朝" w:cs="ＭＳ 明朝" w:hint="eastAsia"/>
                <w:sz w:val="24"/>
              </w:rPr>
              <w:t>条の規定により</w:t>
            </w:r>
            <w:r w:rsidR="00FC5AD2" w:rsidRPr="00837693">
              <w:rPr>
                <w:rFonts w:ascii="ＭＳ 明朝" w:hAnsi="ＭＳ 明朝" w:cs="ＭＳ 明朝" w:hint="eastAsia"/>
                <w:sz w:val="24"/>
              </w:rPr>
              <w:t>，</w:t>
            </w:r>
            <w:r w:rsidR="00E84938" w:rsidRPr="00837693">
              <w:rPr>
                <w:rFonts w:ascii="ＭＳ 明朝" w:hAnsi="ＭＳ 明朝" w:cs="ＭＳ 明朝" w:hint="eastAsia"/>
                <w:sz w:val="24"/>
              </w:rPr>
              <w:t>次</w:t>
            </w:r>
            <w:r w:rsidRPr="00837693">
              <w:rPr>
                <w:rFonts w:ascii="ＭＳ 明朝" w:hAnsi="ＭＳ 明朝" w:cs="ＭＳ 明朝" w:hint="eastAsia"/>
                <w:sz w:val="24"/>
              </w:rPr>
              <w:t>の建築物エネルギー消費性能向上計画の変更が同規則第</w:t>
            </w:r>
            <w:r w:rsidR="0061090B" w:rsidRPr="00837693">
              <w:rPr>
                <w:rFonts w:ascii="ＭＳ 明朝" w:hAnsi="ＭＳ 明朝" w:cs="ＭＳ 明朝" w:hint="eastAsia"/>
                <w:sz w:val="24"/>
              </w:rPr>
              <w:t>２</w:t>
            </w:r>
            <w:r w:rsidR="00A7603E" w:rsidRPr="00837693">
              <w:rPr>
                <w:rFonts w:ascii="ＭＳ 明朝" w:hAnsi="ＭＳ 明朝" w:cs="ＭＳ 明朝" w:hint="eastAsia"/>
                <w:sz w:val="24"/>
              </w:rPr>
              <w:t>５</w:t>
            </w:r>
            <w:r w:rsidRPr="00837693">
              <w:rPr>
                <w:rFonts w:ascii="ＭＳ 明朝" w:hAnsi="ＭＳ 明朝" w:cs="ＭＳ 明朝" w:hint="eastAsia"/>
                <w:sz w:val="24"/>
              </w:rPr>
              <w:t>条</w:t>
            </w:r>
            <w:r w:rsidR="004608C5" w:rsidRPr="00837693">
              <w:rPr>
                <w:rFonts w:ascii="ＭＳ 明朝" w:hAnsi="ＭＳ 明朝" w:cs="ＭＳ 明朝" w:hint="eastAsia"/>
                <w:sz w:val="24"/>
              </w:rPr>
              <w:t>に規定する</w:t>
            </w:r>
            <w:r w:rsidRPr="00837693">
              <w:rPr>
                <w:rFonts w:ascii="ＭＳ 明朝" w:hAnsi="ＭＳ 明朝" w:cs="ＭＳ 明朝" w:hint="eastAsia"/>
                <w:sz w:val="24"/>
              </w:rPr>
              <w:t>軽微な変更に該当していることを証する書面の交付を申請します。この申請書及び添付図書に記載の事項は</w:t>
            </w:r>
            <w:r w:rsidR="00FC5AD2" w:rsidRPr="00837693">
              <w:rPr>
                <w:rFonts w:ascii="ＭＳ 明朝" w:hAnsi="ＭＳ 明朝" w:cs="ＭＳ 明朝" w:hint="eastAsia"/>
                <w:sz w:val="24"/>
              </w:rPr>
              <w:t>，</w:t>
            </w:r>
            <w:r w:rsidRPr="00837693">
              <w:rPr>
                <w:rFonts w:ascii="ＭＳ 明朝" w:hAnsi="ＭＳ 明朝" w:cs="ＭＳ 明朝" w:hint="eastAsia"/>
                <w:sz w:val="24"/>
              </w:rPr>
              <w:t>事実に相違ありません。</w:t>
            </w:r>
          </w:p>
          <w:p w14:paraId="48EA92BA" w14:textId="77777777" w:rsidR="00662F1B" w:rsidRPr="00837693" w:rsidRDefault="00662F1B" w:rsidP="00662F1B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6A0BBF36" w14:textId="77777777" w:rsidR="00662F1B" w:rsidRPr="00837693" w:rsidRDefault="002D099A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</w:t>
            </w:r>
          </w:p>
          <w:p w14:paraId="5FB36C0F" w14:textId="77777777" w:rsidR="002D099A" w:rsidRPr="00837693" w:rsidRDefault="002D099A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01455571" w14:textId="77777777" w:rsidR="00662F1B" w:rsidRPr="00837693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>１　計画を変更する直前の建築物エネルギー消費性能向上計画の認定番号</w:t>
            </w:r>
          </w:p>
          <w:p w14:paraId="5BEB894B" w14:textId="77777777" w:rsidR="00662F1B" w:rsidRPr="00837693" w:rsidRDefault="00662F1B" w:rsidP="00662F1B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 xml:space="preserve">第　　　　　</w:t>
            </w:r>
            <w:r w:rsidR="00E84938" w:rsidRPr="00837693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837693">
              <w:rPr>
                <w:rFonts w:ascii="ＭＳ 明朝" w:hAnsi="ＭＳ 明朝" w:cs="ＭＳ 明朝" w:hint="eastAsia"/>
                <w:sz w:val="24"/>
              </w:rPr>
              <w:t>号</w:t>
            </w:r>
          </w:p>
          <w:p w14:paraId="75FEF9C1" w14:textId="77777777" w:rsidR="00662F1B" w:rsidRPr="00837693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>２　建築物エネルギー消費性能向上計画の認定年月日</w:t>
            </w:r>
          </w:p>
          <w:p w14:paraId="51C061EA" w14:textId="77777777" w:rsidR="00662F1B" w:rsidRPr="00837693" w:rsidRDefault="00662F1B" w:rsidP="00662F1B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 xml:space="preserve">　　　　年　　月　　日</w:t>
            </w:r>
          </w:p>
          <w:p w14:paraId="5C793123" w14:textId="77777777" w:rsidR="00662F1B" w:rsidRPr="00837693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>３　建築物エネルギー消費性能向上計画の認定通知書交付者</w:t>
            </w:r>
          </w:p>
          <w:p w14:paraId="305EF178" w14:textId="77777777" w:rsidR="00662F1B" w:rsidRPr="00837693" w:rsidRDefault="00662F1B" w:rsidP="00662F1B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14:paraId="456255B2" w14:textId="77777777" w:rsidR="00662F1B" w:rsidRPr="00837693" w:rsidRDefault="00662F1B" w:rsidP="00662F1B">
            <w:pPr>
              <w:widowControl/>
              <w:ind w:leftChars="50" w:left="105" w:rightChars="50" w:right="105"/>
              <w:jc w:val="left"/>
              <w:rPr>
                <w:rFonts w:ascii="ＭＳ 明朝" w:cs="ＭＳ 明朝"/>
                <w:sz w:val="24"/>
              </w:rPr>
            </w:pPr>
          </w:p>
          <w:p w14:paraId="687E63FB" w14:textId="77777777" w:rsidR="00662F1B" w:rsidRPr="00837693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>（本欄には記入しないでください。）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3"/>
              <w:gridCol w:w="3189"/>
              <w:gridCol w:w="1288"/>
              <w:gridCol w:w="3136"/>
            </w:tblGrid>
            <w:tr w:rsidR="00837693" w:rsidRPr="00837693" w14:paraId="4256B58B" w14:textId="77777777" w:rsidTr="00D47EA5">
              <w:trPr>
                <w:trHeight w:val="446"/>
              </w:trPr>
              <w:tc>
                <w:tcPr>
                  <w:tcW w:w="4759" w:type="dxa"/>
                  <w:gridSpan w:val="2"/>
                  <w:vAlign w:val="center"/>
                </w:tcPr>
                <w:p w14:paraId="27A0E03F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837693">
                    <w:rPr>
                      <w:rFonts w:hAnsi="ＭＳ 明朝" w:hint="eastAsia"/>
                      <w:kern w:val="21"/>
                      <w:szCs w:val="21"/>
                    </w:rPr>
                    <w:t>受　　付　　欄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61C7A01F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837693">
                    <w:rPr>
                      <w:rFonts w:ascii="ＭＳ 明朝" w:hAnsi="ＭＳ 明朝" w:cs="ＭＳ 明朝" w:hint="eastAsia"/>
                      <w:sz w:val="24"/>
                    </w:rPr>
                    <w:t xml:space="preserve">証　明　番　号　</w:t>
                  </w:r>
                  <w:r w:rsidRPr="00837693">
                    <w:rPr>
                      <w:rFonts w:hAnsi="ＭＳ 明朝" w:hint="eastAsia"/>
                      <w:kern w:val="21"/>
                      <w:szCs w:val="21"/>
                    </w:rPr>
                    <w:t>欄</w:t>
                  </w:r>
                </w:p>
              </w:tc>
            </w:tr>
            <w:tr w:rsidR="00837693" w:rsidRPr="00837693" w14:paraId="7B83B0C7" w14:textId="77777777" w:rsidTr="00D47EA5">
              <w:trPr>
                <w:trHeight w:val="483"/>
              </w:trPr>
              <w:tc>
                <w:tcPr>
                  <w:tcW w:w="4759" w:type="dxa"/>
                  <w:gridSpan w:val="2"/>
                  <w:vAlign w:val="center"/>
                </w:tcPr>
                <w:p w14:paraId="137F636D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tabs>
                      <w:tab w:val="left" w:pos="2830"/>
                    </w:tabs>
                    <w:jc w:val="center"/>
                    <w:rPr>
                      <w:szCs w:val="20"/>
                    </w:rPr>
                  </w:pPr>
                  <w:r w:rsidRPr="00837693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1915FC7B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837693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</w:tr>
            <w:tr w:rsidR="00837693" w:rsidRPr="00837693" w14:paraId="0B0C815F" w14:textId="77777777" w:rsidTr="00D47EA5">
              <w:trPr>
                <w:trHeight w:val="464"/>
              </w:trPr>
              <w:tc>
                <w:tcPr>
                  <w:tcW w:w="4759" w:type="dxa"/>
                  <w:gridSpan w:val="2"/>
                  <w:vAlign w:val="center"/>
                </w:tcPr>
                <w:p w14:paraId="0621C80B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837693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59040A50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837693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</w:tr>
            <w:tr w:rsidR="00837693" w:rsidRPr="00837693" w14:paraId="6663E311" w14:textId="77777777" w:rsidTr="00D47EA5">
              <w:trPr>
                <w:trHeight w:val="487"/>
              </w:trPr>
              <w:tc>
                <w:tcPr>
                  <w:tcW w:w="1305" w:type="dxa"/>
                  <w:vAlign w:val="center"/>
                </w:tcPr>
                <w:p w14:paraId="79CBD8F9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  <w:r w:rsidRPr="00837693">
                    <w:rPr>
                      <w:rFonts w:hAnsi="ＭＳ 明朝" w:hint="eastAsia"/>
                      <w:szCs w:val="21"/>
                    </w:rPr>
                    <w:t>担当氏名</w:t>
                  </w:r>
                </w:p>
              </w:tc>
              <w:tc>
                <w:tcPr>
                  <w:tcW w:w="3454" w:type="dxa"/>
                  <w:vAlign w:val="center"/>
                </w:tcPr>
                <w:p w14:paraId="1C4FC2E4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14:paraId="3AF4772D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  <w:r w:rsidRPr="00837693">
                    <w:rPr>
                      <w:rFonts w:hAnsi="ＭＳ 明朝" w:hint="eastAsia"/>
                      <w:szCs w:val="21"/>
                    </w:rPr>
                    <w:t>担当氏名</w:t>
                  </w:r>
                </w:p>
              </w:tc>
              <w:tc>
                <w:tcPr>
                  <w:tcW w:w="3396" w:type="dxa"/>
                  <w:vAlign w:val="center"/>
                </w:tcPr>
                <w:p w14:paraId="4F8CC4BA" w14:textId="77777777" w:rsidR="00200281" w:rsidRPr="00837693" w:rsidRDefault="00200281" w:rsidP="00C82A5F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</w:p>
              </w:tc>
            </w:tr>
          </w:tbl>
          <w:p w14:paraId="574B4AC9" w14:textId="77777777" w:rsidR="00662F1B" w:rsidRPr="00837693" w:rsidRDefault="00662F1B" w:rsidP="00662F1B">
            <w:pPr>
              <w:widowControl/>
              <w:rPr>
                <w:rFonts w:ascii="ＭＳ 明朝" w:cs="ＭＳ 明朝"/>
                <w:sz w:val="24"/>
              </w:rPr>
            </w:pPr>
            <w:r w:rsidRPr="00837693"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7E80E75E" w14:textId="3F0FF7F2" w:rsidR="00662F1B" w:rsidRPr="00837693" w:rsidRDefault="00662F1B" w:rsidP="004608C5">
            <w:pPr>
              <w:widowControl/>
              <w:ind w:left="206" w:rightChars="-81" w:right="-170" w:hangingChars="100" w:hanging="206"/>
              <w:jc w:val="left"/>
              <w:rPr>
                <w:rFonts w:ascii="ＭＳ 明朝" w:cs="ＭＳ 明朝"/>
                <w:spacing w:val="-2"/>
                <w:sz w:val="21"/>
                <w:szCs w:val="21"/>
              </w:rPr>
            </w:pPr>
            <w:r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１　添付書類として</w:t>
            </w:r>
            <w:r w:rsidR="00FC5AD2"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，</w:t>
            </w:r>
            <w:r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建築物のエネルギー消費性能の向上</w:t>
            </w:r>
            <w:r w:rsidR="008C548A"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等</w:t>
            </w:r>
            <w:r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に関する法律施行規則</w:t>
            </w:r>
            <w:r w:rsidR="002A34A9"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第２</w:t>
            </w:r>
            <w:r w:rsidR="00A7603E"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０</w:t>
            </w:r>
            <w:r w:rsidR="002A34A9"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条第１項に規定する図書及び建築物エネルギー消費性能向上計画の変更に係る直前の建築物エネルギー消費性能向上計画の認定に要した図書（変更に係る部分に限る。）並びに同規則</w:t>
            </w:r>
            <w:r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別記様式第</w:t>
            </w:r>
            <w:r w:rsidR="0061090B"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２７</w:t>
            </w:r>
            <w:r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の第２面から第４面までに記載すべき事項を記載した書類を添えてください。</w:t>
            </w:r>
          </w:p>
          <w:p w14:paraId="323905FF" w14:textId="5EBD212E" w:rsidR="00662F1B" w:rsidRPr="00837693" w:rsidRDefault="00662F1B" w:rsidP="00662F1B">
            <w:pPr>
              <w:widowControl/>
              <w:ind w:left="206" w:hangingChars="100" w:hanging="206"/>
              <w:jc w:val="left"/>
              <w:rPr>
                <w:rFonts w:ascii="ＭＳ 明朝" w:hAnsi="ＭＳ 明朝" w:cs="ＭＳ 明朝"/>
                <w:spacing w:val="-2"/>
                <w:sz w:val="21"/>
                <w:szCs w:val="21"/>
              </w:rPr>
            </w:pPr>
            <w:r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２　申請者が法人である場合には</w:t>
            </w:r>
            <w:r w:rsidR="00FC5AD2"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，</w:t>
            </w:r>
            <w:r w:rsidRPr="0083769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代表者の氏名を併せて記載してください。</w:t>
            </w:r>
          </w:p>
          <w:p w14:paraId="18AEDD33" w14:textId="77777777" w:rsidR="00CD17BB" w:rsidRPr="00837693" w:rsidRDefault="00CD17BB" w:rsidP="00662F1B">
            <w:pPr>
              <w:widowControl/>
              <w:ind w:left="206" w:hangingChars="100" w:hanging="206"/>
              <w:jc w:val="left"/>
              <w:rPr>
                <w:rFonts w:ascii="ＭＳ 明朝" w:cs="ＭＳ 明朝"/>
                <w:spacing w:val="-2"/>
                <w:sz w:val="21"/>
                <w:szCs w:val="21"/>
              </w:rPr>
            </w:pPr>
          </w:p>
          <w:p w14:paraId="50A7E36C" w14:textId="07689ED5" w:rsidR="00662F1B" w:rsidRPr="00837693" w:rsidRDefault="00662F1B" w:rsidP="00B44AE4">
            <w:pPr>
              <w:widowControl/>
              <w:ind w:left="236" w:hangingChars="100" w:hanging="236"/>
              <w:jc w:val="left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</w:p>
        </w:tc>
      </w:tr>
    </w:tbl>
    <w:p w14:paraId="6A4868D1" w14:textId="7314C1BA" w:rsidR="00CE11B7" w:rsidRPr="00837693" w:rsidRDefault="0052018C" w:rsidP="00711680">
      <w:pPr>
        <w:widowControl/>
        <w:jc w:val="left"/>
        <w:rPr>
          <w:rFonts w:ascii="ＭＳ 明朝" w:cs="ＭＳ 明朝"/>
          <w:sz w:val="24"/>
        </w:rPr>
      </w:pPr>
      <w:r w:rsidRPr="00837693">
        <w:rPr>
          <w:rFonts w:ascii="ＭＳ 明朝" w:hAnsi="ＭＳ 明朝" w:cs="ＭＳ 明朝" w:hint="eastAsia"/>
          <w:sz w:val="24"/>
        </w:rPr>
        <w:t>第１８</w:t>
      </w:r>
      <w:r w:rsidR="00A15EF2" w:rsidRPr="00837693">
        <w:rPr>
          <w:rFonts w:ascii="ＭＳ 明朝" w:hAnsi="ＭＳ 明朝" w:cs="ＭＳ 明朝" w:hint="eastAsia"/>
          <w:sz w:val="24"/>
        </w:rPr>
        <w:t>号様式</w:t>
      </w:r>
      <w:r w:rsidR="00300FAD" w:rsidRPr="00837693">
        <w:rPr>
          <w:rFonts w:ascii="ＭＳ 明朝" w:hAnsi="ＭＳ 明朝" w:cs="ＭＳ 明朝" w:hint="eastAsia"/>
          <w:sz w:val="24"/>
        </w:rPr>
        <w:t>（第１</w:t>
      </w:r>
      <w:r w:rsidR="0061090B" w:rsidRPr="00837693">
        <w:rPr>
          <w:rFonts w:ascii="ＭＳ 明朝" w:hAnsi="ＭＳ 明朝" w:cs="ＭＳ 明朝" w:hint="eastAsia"/>
          <w:sz w:val="24"/>
        </w:rPr>
        <w:t>７</w:t>
      </w:r>
      <w:r w:rsidR="00CE653E" w:rsidRPr="00837693">
        <w:rPr>
          <w:rFonts w:ascii="ＭＳ 明朝" w:hAnsi="ＭＳ 明朝" w:cs="ＭＳ 明朝" w:hint="eastAsia"/>
          <w:sz w:val="24"/>
        </w:rPr>
        <w:t>条関係）</w:t>
      </w:r>
      <w:r w:rsidR="00FC5AD2" w:rsidRPr="00837693">
        <w:rPr>
          <w:rFonts w:ascii="ＭＳ 明朝" w:hAnsi="ＭＳ 明朝" w:cs="ＭＳ 明朝" w:hint="eastAsia"/>
          <w:sz w:val="24"/>
        </w:rPr>
        <w:t xml:space="preserve">　</w:t>
      </w:r>
    </w:p>
    <w:sectPr w:rsidR="00CE11B7" w:rsidRPr="00837693" w:rsidSect="00662F1B">
      <w:footerReference w:type="even" r:id="rId8"/>
      <w:footerReference w:type="default" r:id="rId9"/>
      <w:footerReference w:type="first" r:id="rId10"/>
      <w:pgSz w:w="11906" w:h="16838" w:code="9"/>
      <w:pgMar w:top="737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08BE" w14:textId="77777777" w:rsidR="007506D7" w:rsidRDefault="007506D7" w:rsidP="00246CE8">
      <w:r>
        <w:separator/>
      </w:r>
    </w:p>
  </w:endnote>
  <w:endnote w:type="continuationSeparator" w:id="0">
    <w:p w14:paraId="1912AD02" w14:textId="77777777" w:rsidR="007506D7" w:rsidRDefault="007506D7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4FE7" w14:textId="77777777" w:rsidR="00432274" w:rsidRDefault="00432274">
    <w:pPr>
      <w:pStyle w:val="af"/>
    </w:pPr>
  </w:p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D6A2" w14:textId="77777777" w:rsidR="007506D7" w:rsidRDefault="007506D7" w:rsidP="00246CE8">
      <w:r>
        <w:separator/>
      </w:r>
    </w:p>
  </w:footnote>
  <w:footnote w:type="continuationSeparator" w:id="0">
    <w:p w14:paraId="50A65F57" w14:textId="77777777" w:rsidR="007506D7" w:rsidRDefault="007506D7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090B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20178"/>
    <w:rsid w:val="00821776"/>
    <w:rsid w:val="00823304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93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979F7"/>
    <w:rsid w:val="008A29B8"/>
    <w:rsid w:val="008A3045"/>
    <w:rsid w:val="008A6C3A"/>
    <w:rsid w:val="008A7358"/>
    <w:rsid w:val="008B034B"/>
    <w:rsid w:val="008B0BB6"/>
    <w:rsid w:val="008B47D7"/>
    <w:rsid w:val="008C3B57"/>
    <w:rsid w:val="008C548A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60484"/>
    <w:rsid w:val="00A72193"/>
    <w:rsid w:val="00A73C6A"/>
    <w:rsid w:val="00A73EE0"/>
    <w:rsid w:val="00A7603E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A5F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0"/>
  <w15:docId w15:val="{EC4D5296-645E-4155-8F42-FA87BB3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A0C7-0C76-469D-820A-6EA603C8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2025-05-13T02:18:00Z</cp:lastPrinted>
  <dcterms:created xsi:type="dcterms:W3CDTF">2025-05-13T02:19:00Z</dcterms:created>
  <dcterms:modified xsi:type="dcterms:W3CDTF">2025-05-13T02:19:00Z</dcterms:modified>
</cp:coreProperties>
</file>