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9"/>
        <w:gridCol w:w="421"/>
        <w:gridCol w:w="3060"/>
        <w:gridCol w:w="900"/>
        <w:gridCol w:w="3060"/>
      </w:tblGrid>
      <w:tr w:rsidR="003D47D9" w:rsidTr="004226D8">
        <w:trPr>
          <w:trHeight w:hRule="exact" w:val="713"/>
        </w:trPr>
        <w:tc>
          <w:tcPr>
            <w:tcW w:w="1800" w:type="dxa"/>
            <w:shd w:val="clear" w:color="auto" w:fill="FFFFFF" w:themeFill="background1"/>
            <w:vAlign w:val="bottom"/>
          </w:tcPr>
          <w:p w:rsidR="003D47D9" w:rsidRPr="00511609" w:rsidRDefault="00511609" w:rsidP="0051160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11609">
              <w:rPr>
                <w:rFonts w:hint="eastAsia"/>
                <w:b/>
                <w:sz w:val="20"/>
                <w:szCs w:val="20"/>
              </w:rPr>
              <w:t>※記入不要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3D47D9" w:rsidRPr="003D47D9" w:rsidRDefault="003D47D9" w:rsidP="001E09D6">
            <w:pPr>
              <w:rPr>
                <w:b/>
                <w:sz w:val="20"/>
                <w:szCs w:val="20"/>
              </w:rPr>
            </w:pPr>
            <w:r w:rsidRPr="003D47D9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D47D9" w:rsidRDefault="003D47D9" w:rsidP="001E09D6">
            <w:pPr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D47D9" w:rsidRPr="003D47D9" w:rsidRDefault="003D47D9" w:rsidP="00DB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年齢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3D47D9" w:rsidRPr="003D47D9" w:rsidRDefault="003D47D9" w:rsidP="00DB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</w:tr>
      <w:tr w:rsidR="003D47D9" w:rsidTr="004226D8">
        <w:trPr>
          <w:trHeight w:val="880"/>
        </w:trPr>
        <w:tc>
          <w:tcPr>
            <w:tcW w:w="1800" w:type="dxa"/>
            <w:shd w:val="clear" w:color="auto" w:fill="FFFFFF" w:themeFill="background1"/>
          </w:tcPr>
          <w:p w:rsidR="003D47D9" w:rsidRDefault="003D47D9">
            <w:pPr>
              <w:rPr>
                <w:b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3D47D9" w:rsidRPr="003D47D9" w:rsidRDefault="003D47D9" w:rsidP="00DB72BE">
            <w:pPr>
              <w:jc w:val="center"/>
              <w:rPr>
                <w:b/>
                <w:sz w:val="24"/>
              </w:rPr>
            </w:pPr>
            <w:r w:rsidRPr="003D47D9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3060" w:type="dxa"/>
            <w:shd w:val="clear" w:color="auto" w:fill="FFFFFF" w:themeFill="background1"/>
          </w:tcPr>
          <w:p w:rsidR="00F04C52" w:rsidRDefault="00F04C52" w:rsidP="00B918EC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D47D9" w:rsidRDefault="003D47D9">
            <w:pPr>
              <w:rPr>
                <w:b/>
                <w:sz w:val="24"/>
              </w:rPr>
            </w:pPr>
          </w:p>
          <w:p w:rsidR="003D47D9" w:rsidRPr="003D47D9" w:rsidRDefault="00B918EC" w:rsidP="00B918E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3D47D9">
              <w:rPr>
                <w:rFonts w:hint="eastAsia"/>
                <w:b/>
                <w:sz w:val="20"/>
                <w:szCs w:val="20"/>
              </w:rPr>
              <w:t>歳</w:t>
            </w:r>
          </w:p>
        </w:tc>
        <w:tc>
          <w:tcPr>
            <w:tcW w:w="3060" w:type="dxa"/>
            <w:shd w:val="clear" w:color="auto" w:fill="FFFFFF" w:themeFill="background1"/>
          </w:tcPr>
          <w:p w:rsidR="00F04C52" w:rsidRDefault="009C7F8C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西暦</w:t>
            </w:r>
          </w:p>
          <w:p w:rsidR="009C7F8C" w:rsidRPr="00F04C52" w:rsidRDefault="00F04C52" w:rsidP="001E09D6">
            <w:pPr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1E09D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918E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04C52">
              <w:rPr>
                <w:rFonts w:hint="eastAsia"/>
                <w:b/>
                <w:sz w:val="28"/>
                <w:szCs w:val="28"/>
              </w:rPr>
              <w:t>月</w:t>
            </w:r>
            <w:r w:rsidR="00B918E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1E09D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9C7F8C" w:rsidRPr="00F04C52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91D7F" w:rsidRPr="00484B97" w:rsidTr="004226D8">
        <w:trPr>
          <w:trHeight w:val="1020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9C7F8C" w:rsidRDefault="009C7F8C" w:rsidP="00DB72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現住所</w:t>
            </w:r>
          </w:p>
        </w:tc>
        <w:tc>
          <w:tcPr>
            <w:tcW w:w="7441" w:type="dxa"/>
            <w:gridSpan w:val="4"/>
            <w:shd w:val="clear" w:color="auto" w:fill="FFFFFF" w:themeFill="background1"/>
          </w:tcPr>
          <w:p w:rsidR="00FB18CB" w:rsidRPr="00C00619" w:rsidRDefault="009C7F8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00619">
              <w:rPr>
                <w:rFonts w:asciiTheme="majorEastAsia" w:eastAsiaTheme="majorEastAsia" w:hAnsiTheme="majorEastAsia" w:hint="eastAsia"/>
                <w:b/>
                <w:sz w:val="24"/>
              </w:rPr>
              <w:t>〒</w:t>
            </w:r>
          </w:p>
          <w:p w:rsidR="009C7F8C" w:rsidRPr="00C00619" w:rsidRDefault="009C7F8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061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　　　　　　</w:t>
            </w:r>
          </w:p>
          <w:p w:rsidR="009C7F8C" w:rsidRPr="00C00619" w:rsidRDefault="00483515" w:rsidP="00B918E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061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　　</w:t>
            </w:r>
            <w:r w:rsidR="00AB3560" w:rsidRPr="00C0061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AB3560" w:rsidRPr="00C0061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TEL</w:t>
            </w:r>
            <w:r w:rsidR="00484B97" w:rsidRPr="00C00619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483515" w:rsidTr="004226D8">
        <w:trPr>
          <w:trHeight w:val="576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483515" w:rsidRDefault="00483515" w:rsidP="00DB72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自宅最寄り駅</w:t>
            </w:r>
          </w:p>
        </w:tc>
        <w:tc>
          <w:tcPr>
            <w:tcW w:w="7441" w:type="dxa"/>
            <w:gridSpan w:val="4"/>
            <w:shd w:val="clear" w:color="auto" w:fill="FFFFFF" w:themeFill="background1"/>
            <w:vAlign w:val="center"/>
          </w:tcPr>
          <w:p w:rsidR="00483515" w:rsidRPr="00C00619" w:rsidRDefault="00003D14" w:rsidP="00B918EC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00619" w:rsidRPr="00003D14">
              <w:rPr>
                <w:rFonts w:asciiTheme="minorEastAsia" w:eastAsiaTheme="minorEastAsia" w:hAnsiTheme="minorEastAsia" w:hint="eastAsia"/>
                <w:b/>
                <w:sz w:val="24"/>
              </w:rPr>
              <w:t>線</w:t>
            </w:r>
            <w:r w:rsidR="00C00619" w:rsidRPr="00C006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918EC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83515" w:rsidRPr="00003D14">
              <w:rPr>
                <w:rFonts w:asciiTheme="minorEastAsia" w:eastAsiaTheme="minorEastAsia" w:hAnsiTheme="minorEastAsia" w:hint="eastAsia"/>
                <w:b/>
                <w:sz w:val="24"/>
              </w:rPr>
              <w:t>駅</w:t>
            </w:r>
          </w:p>
        </w:tc>
      </w:tr>
      <w:tr w:rsidR="00391D7F" w:rsidTr="004226D8">
        <w:trPr>
          <w:trHeight w:val="576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9C7F8C" w:rsidRPr="00C207FE" w:rsidRDefault="009C7F8C" w:rsidP="00DB72B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緊急連絡先</w:t>
            </w:r>
            <w:r w:rsidR="00C207FE">
              <w:rPr>
                <w:rFonts w:hint="eastAsia"/>
                <w:b/>
                <w:sz w:val="20"/>
                <w:szCs w:val="20"/>
              </w:rPr>
              <w:t>（携帯電話）</w:t>
            </w:r>
          </w:p>
        </w:tc>
        <w:tc>
          <w:tcPr>
            <w:tcW w:w="7441" w:type="dxa"/>
            <w:gridSpan w:val="4"/>
            <w:shd w:val="clear" w:color="auto" w:fill="FFFFFF" w:themeFill="background1"/>
            <w:vAlign w:val="center"/>
          </w:tcPr>
          <w:p w:rsidR="00391D7F" w:rsidRPr="00C00619" w:rsidRDefault="00391D7F" w:rsidP="00B918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7FE" w:rsidTr="004226D8">
        <w:trPr>
          <w:trHeight w:val="784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C207FE" w:rsidRDefault="00C207FE" w:rsidP="000E038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441" w:type="dxa"/>
            <w:gridSpan w:val="4"/>
            <w:shd w:val="clear" w:color="auto" w:fill="FFFFFF" w:themeFill="background1"/>
            <w:vAlign w:val="center"/>
          </w:tcPr>
          <w:p w:rsidR="00C207FE" w:rsidRDefault="00C207FE" w:rsidP="00DB72BE">
            <w:pPr>
              <w:rPr>
                <w:b/>
                <w:sz w:val="24"/>
              </w:rPr>
            </w:pPr>
          </w:p>
          <w:p w:rsidR="000E038D" w:rsidRDefault="000E038D" w:rsidP="000E038D">
            <w:pPr>
              <w:jc w:val="right"/>
              <w:rPr>
                <w:b/>
                <w:sz w:val="24"/>
              </w:rPr>
            </w:pPr>
            <w:r w:rsidRPr="000E038D">
              <w:rPr>
                <w:rFonts w:hint="eastAsia"/>
                <w:b/>
                <w:sz w:val="20"/>
              </w:rPr>
              <w:t>※連絡がつきやすいアドレスを御記入ください</w:t>
            </w:r>
          </w:p>
        </w:tc>
      </w:tr>
      <w:tr w:rsidR="001F674A" w:rsidTr="004226D8">
        <w:trPr>
          <w:trHeight w:val="3733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1F674A" w:rsidRDefault="001F674A" w:rsidP="00DB72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ご希望の部</w:t>
            </w:r>
          </w:p>
          <w:p w:rsidR="001F674A" w:rsidRDefault="001F674A" w:rsidP="00DB72BE">
            <w:pPr>
              <w:rPr>
                <w:b/>
                <w:sz w:val="24"/>
              </w:rPr>
            </w:pPr>
          </w:p>
        </w:tc>
        <w:tc>
          <w:tcPr>
            <w:tcW w:w="7441" w:type="dxa"/>
            <w:gridSpan w:val="4"/>
            <w:shd w:val="clear" w:color="auto" w:fill="FFFFFF" w:themeFill="background1"/>
          </w:tcPr>
          <w:p w:rsidR="0007217C" w:rsidRDefault="001D2B02" w:rsidP="00E034FC">
            <w:pPr>
              <w:spacing w:line="460" w:lineRule="exact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623346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>
              <w:rPr>
                <w:rFonts w:hint="eastAsia"/>
                <w:b/>
                <w:sz w:val="24"/>
              </w:rPr>
              <w:t>キャスト</w:t>
            </w:r>
            <w:r w:rsidR="00B24A67">
              <w:rPr>
                <w:rFonts w:hint="eastAsia"/>
                <w:b/>
                <w:sz w:val="24"/>
              </w:rPr>
              <w:t>（募集する役）</w:t>
            </w:r>
            <w:r w:rsidR="00A817E2">
              <w:rPr>
                <w:rFonts w:hint="eastAsia"/>
                <w:b/>
                <w:sz w:val="24"/>
              </w:rPr>
              <w:t xml:space="preserve">　</w:t>
            </w:r>
            <w:r w:rsidR="00A817E2" w:rsidRPr="00B11B9D">
              <w:rPr>
                <w:rFonts w:hint="eastAsia"/>
                <w:b/>
                <w:szCs w:val="21"/>
              </w:rPr>
              <w:t>※</w:t>
            </w:r>
            <w:r w:rsidR="003E48C5" w:rsidRPr="00B11B9D">
              <w:rPr>
                <w:rFonts w:hint="eastAsia"/>
                <w:b/>
                <w:szCs w:val="21"/>
              </w:rPr>
              <w:t>希望する役に</w:t>
            </w:r>
            <w:r w:rsidR="0085251E" w:rsidRPr="00B11B9D">
              <w:rPr>
                <w:rFonts w:hint="eastAsia"/>
                <w:b/>
                <w:szCs w:val="21"/>
              </w:rPr>
              <w:t>チェック</w:t>
            </w:r>
            <w:r w:rsidR="003E48C5" w:rsidRPr="00B11B9D">
              <w:rPr>
                <w:rFonts w:hint="eastAsia"/>
                <w:b/>
                <w:szCs w:val="21"/>
              </w:rPr>
              <w:t>をつけて</w:t>
            </w:r>
            <w:r w:rsidR="00A817E2" w:rsidRPr="00B11B9D">
              <w:rPr>
                <w:rFonts w:hint="eastAsia"/>
                <w:b/>
                <w:szCs w:val="21"/>
              </w:rPr>
              <w:t>ください。</w:t>
            </w:r>
          </w:p>
          <w:p w:rsidR="0007217C" w:rsidRDefault="001D2B02" w:rsidP="0007217C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559612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07217C" w:rsidRPr="0007217C">
              <w:rPr>
                <w:rFonts w:hint="eastAsia"/>
                <w:b/>
                <w:sz w:val="24"/>
              </w:rPr>
              <w:t>中学２年生の男子生徒（またはそのように見える方）</w:t>
            </w:r>
          </w:p>
          <w:p w:rsidR="0007217C" w:rsidRDefault="0007217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sdt>
              <w:sdtPr>
                <w:rPr>
                  <w:rFonts w:hint="eastAsia"/>
                  <w:b/>
                  <w:sz w:val="24"/>
                </w:rPr>
                <w:id w:val="-1419239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Pr="0007217C">
              <w:rPr>
                <w:rFonts w:hint="eastAsia"/>
                <w:b/>
                <w:sz w:val="24"/>
              </w:rPr>
              <w:t>元銀行支店長</w:t>
            </w:r>
            <w:r w:rsidR="00C358F5">
              <w:rPr>
                <w:rFonts w:hint="eastAsia"/>
                <w:b/>
                <w:sz w:val="24"/>
              </w:rPr>
              <w:t>（</w:t>
            </w:r>
            <w:r w:rsidRPr="0007217C">
              <w:rPr>
                <w:rFonts w:hint="eastAsia"/>
                <w:b/>
                <w:sz w:val="24"/>
              </w:rPr>
              <w:t>７０歳前後の男性</w:t>
            </w:r>
            <w:r w:rsidR="00C358F5">
              <w:rPr>
                <w:rFonts w:hint="eastAsia"/>
                <w:b/>
                <w:sz w:val="24"/>
              </w:rPr>
              <w:t>）</w:t>
            </w:r>
          </w:p>
          <w:p w:rsidR="0007217C" w:rsidRDefault="001D2B02" w:rsidP="00B24A67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692375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B24A67" w:rsidRPr="00B24A67">
              <w:rPr>
                <w:rFonts w:hint="eastAsia"/>
                <w:b/>
                <w:sz w:val="24"/>
              </w:rPr>
              <w:t>公民館館長</w:t>
            </w:r>
            <w:r w:rsidR="00C358F5">
              <w:rPr>
                <w:rFonts w:hint="eastAsia"/>
                <w:b/>
                <w:sz w:val="24"/>
              </w:rPr>
              <w:t>（</w:t>
            </w:r>
            <w:r w:rsidR="00B24A67" w:rsidRPr="00B24A67">
              <w:rPr>
                <w:rFonts w:hint="eastAsia"/>
                <w:b/>
                <w:sz w:val="24"/>
              </w:rPr>
              <w:t>５０～６０歳前後の男性</w:t>
            </w:r>
            <w:r w:rsidR="00C358F5">
              <w:rPr>
                <w:rFonts w:hint="eastAsia"/>
                <w:b/>
                <w:sz w:val="24"/>
              </w:rPr>
              <w:t>）</w:t>
            </w:r>
          </w:p>
          <w:p w:rsidR="00B24A67" w:rsidRDefault="001D2B02" w:rsidP="00B24A67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572548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B24A67" w:rsidRPr="00B24A67">
              <w:rPr>
                <w:rFonts w:hint="eastAsia"/>
                <w:b/>
                <w:sz w:val="24"/>
              </w:rPr>
              <w:t>３才児の母親</w:t>
            </w:r>
            <w:r w:rsidR="00C358F5">
              <w:rPr>
                <w:rFonts w:hint="eastAsia"/>
                <w:b/>
                <w:sz w:val="24"/>
              </w:rPr>
              <w:t>（</w:t>
            </w:r>
            <w:r w:rsidR="00B24A67" w:rsidRPr="00B24A67">
              <w:rPr>
                <w:rFonts w:hint="eastAsia"/>
                <w:b/>
                <w:sz w:val="24"/>
              </w:rPr>
              <w:t>２５～３０歳前後の女性</w:t>
            </w:r>
            <w:r w:rsidR="00C358F5">
              <w:rPr>
                <w:rFonts w:hint="eastAsia"/>
                <w:b/>
                <w:sz w:val="24"/>
              </w:rPr>
              <w:t>）</w:t>
            </w:r>
          </w:p>
          <w:p w:rsidR="00B24A67" w:rsidRDefault="001D2B02" w:rsidP="00B24A67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764576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C358F5">
              <w:rPr>
                <w:rFonts w:hint="eastAsia"/>
                <w:b/>
                <w:sz w:val="24"/>
              </w:rPr>
              <w:t>娘がいる</w:t>
            </w:r>
            <w:r w:rsidR="00B24A67" w:rsidRPr="00B24A67">
              <w:rPr>
                <w:rFonts w:hint="eastAsia"/>
                <w:b/>
                <w:sz w:val="24"/>
              </w:rPr>
              <w:t>母親</w:t>
            </w:r>
            <w:r w:rsidR="00C358F5">
              <w:rPr>
                <w:rFonts w:hint="eastAsia"/>
                <w:b/>
                <w:sz w:val="24"/>
              </w:rPr>
              <w:t>（</w:t>
            </w:r>
            <w:r w:rsidR="00B24A67" w:rsidRPr="00B24A67">
              <w:rPr>
                <w:rFonts w:hint="eastAsia"/>
                <w:b/>
                <w:sz w:val="24"/>
              </w:rPr>
              <w:t>５０～７０歳前後の女性</w:t>
            </w:r>
            <w:r w:rsidR="00C358F5">
              <w:rPr>
                <w:rFonts w:hint="eastAsia"/>
                <w:b/>
                <w:sz w:val="24"/>
              </w:rPr>
              <w:t>）</w:t>
            </w:r>
          </w:p>
          <w:p w:rsidR="00C358F5" w:rsidRDefault="001D2B02" w:rsidP="00B24A67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86602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51E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B24A67" w:rsidRPr="00B24A67">
              <w:rPr>
                <w:rFonts w:hint="eastAsia"/>
                <w:b/>
                <w:sz w:val="24"/>
              </w:rPr>
              <w:t>中学</w:t>
            </w:r>
            <w:r w:rsidR="00B24A67" w:rsidRPr="00B24A67">
              <w:rPr>
                <w:rFonts w:hint="eastAsia"/>
                <w:b/>
                <w:sz w:val="24"/>
              </w:rPr>
              <w:t>2</w:t>
            </w:r>
            <w:r w:rsidR="00B24A67" w:rsidRPr="00B24A67">
              <w:rPr>
                <w:rFonts w:hint="eastAsia"/>
                <w:b/>
                <w:sz w:val="24"/>
              </w:rPr>
              <w:t>年生の母親</w:t>
            </w:r>
            <w:r w:rsidR="00C358F5">
              <w:rPr>
                <w:rFonts w:hint="eastAsia"/>
                <w:b/>
                <w:sz w:val="24"/>
              </w:rPr>
              <w:t>（</w:t>
            </w:r>
            <w:r w:rsidR="00B24A67" w:rsidRPr="00B24A67">
              <w:rPr>
                <w:rFonts w:hint="eastAsia"/>
                <w:b/>
                <w:sz w:val="24"/>
              </w:rPr>
              <w:t>４０～５０歳前後の女性</w:t>
            </w:r>
            <w:r w:rsidR="00C358F5">
              <w:rPr>
                <w:rFonts w:hint="eastAsia"/>
                <w:b/>
                <w:sz w:val="24"/>
              </w:rPr>
              <w:t>）</w:t>
            </w:r>
          </w:p>
          <w:p w:rsidR="00C358F5" w:rsidRDefault="00C358F5" w:rsidP="00B24A67">
            <w:pPr>
              <w:ind w:firstLineChars="100" w:firstLine="241"/>
              <w:rPr>
                <w:b/>
                <w:sz w:val="24"/>
              </w:rPr>
            </w:pPr>
          </w:p>
          <w:p w:rsidR="001F674A" w:rsidRPr="00B11B9D" w:rsidRDefault="001D2B02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1415543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>
              <w:rPr>
                <w:rFonts w:hint="eastAsia"/>
                <w:b/>
                <w:sz w:val="24"/>
              </w:rPr>
              <w:t>スタッフ</w:t>
            </w:r>
            <w:r w:rsidR="00A817E2" w:rsidRPr="00B11B9D">
              <w:rPr>
                <w:rFonts w:hint="eastAsia"/>
                <w:b/>
                <w:sz w:val="22"/>
                <w:szCs w:val="22"/>
              </w:rPr>
              <w:t>（希望するものに</w:t>
            </w:r>
            <w:r w:rsidR="0085251E" w:rsidRPr="00B11B9D">
              <w:rPr>
                <w:rFonts w:hint="eastAsia"/>
                <w:b/>
                <w:sz w:val="22"/>
                <w:szCs w:val="22"/>
              </w:rPr>
              <w:t>チェックをつけて</w:t>
            </w:r>
            <w:r w:rsidR="00A817E2" w:rsidRPr="00B11B9D">
              <w:rPr>
                <w:rFonts w:hint="eastAsia"/>
                <w:b/>
                <w:sz w:val="22"/>
                <w:szCs w:val="22"/>
              </w:rPr>
              <w:t>ください）</w:t>
            </w:r>
          </w:p>
          <w:p w:rsidR="003E48C5" w:rsidRDefault="001D2B02" w:rsidP="001D4605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155030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358F5" w:rsidRPr="00C358F5">
              <w:rPr>
                <w:rFonts w:hint="eastAsia"/>
                <w:b/>
                <w:sz w:val="24"/>
              </w:rPr>
              <w:t>楽器演奏者</w:t>
            </w:r>
            <w:r w:rsidR="001F674A" w:rsidRPr="00C358F5">
              <w:rPr>
                <w:rFonts w:hint="eastAsia"/>
                <w:b/>
                <w:sz w:val="24"/>
              </w:rPr>
              <w:t>・</w:t>
            </w:r>
            <w:sdt>
              <w:sdtPr>
                <w:rPr>
                  <w:rFonts w:hint="eastAsia"/>
                  <w:b/>
                  <w:sz w:val="24"/>
                </w:rPr>
                <w:id w:val="71185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358F5" w:rsidRPr="00C358F5">
              <w:rPr>
                <w:rFonts w:hint="eastAsia"/>
                <w:b/>
                <w:sz w:val="24"/>
              </w:rPr>
              <w:t>演出助手・</w:t>
            </w:r>
            <w:sdt>
              <w:sdtPr>
                <w:rPr>
                  <w:rFonts w:hint="eastAsia"/>
                  <w:b/>
                  <w:sz w:val="24"/>
                </w:rPr>
                <w:id w:val="214214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358F5" w:rsidRPr="00C358F5">
              <w:rPr>
                <w:rFonts w:hint="eastAsia"/>
                <w:b/>
                <w:sz w:val="24"/>
              </w:rPr>
              <w:t>舞台監督・</w:t>
            </w:r>
            <w:sdt>
              <w:sdtPr>
                <w:rPr>
                  <w:rFonts w:hint="eastAsia"/>
                  <w:b/>
                  <w:sz w:val="24"/>
                </w:rPr>
                <w:id w:val="1275444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 w:rsidRPr="00C358F5">
              <w:rPr>
                <w:rFonts w:hint="eastAsia"/>
                <w:b/>
                <w:sz w:val="24"/>
              </w:rPr>
              <w:t>美術・</w:t>
            </w:r>
            <w:sdt>
              <w:sdtPr>
                <w:rPr>
                  <w:rFonts w:hint="eastAsia"/>
                  <w:b/>
                  <w:sz w:val="24"/>
                </w:rPr>
                <w:id w:val="351928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 w:rsidRPr="00C358F5">
              <w:rPr>
                <w:rFonts w:hint="eastAsia"/>
                <w:b/>
                <w:sz w:val="24"/>
              </w:rPr>
              <w:t>衣装</w:t>
            </w:r>
            <w:r w:rsidR="003E48C5">
              <w:rPr>
                <w:rFonts w:hint="eastAsia"/>
                <w:b/>
                <w:sz w:val="24"/>
              </w:rPr>
              <w:t>・</w:t>
            </w:r>
          </w:p>
          <w:p w:rsidR="001F674A" w:rsidRDefault="001D2B02" w:rsidP="001D4605">
            <w:pPr>
              <w:ind w:firstLineChars="100" w:firstLine="241"/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51238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 w:rsidRPr="00C358F5">
              <w:rPr>
                <w:rFonts w:hint="eastAsia"/>
                <w:b/>
                <w:sz w:val="24"/>
              </w:rPr>
              <w:t>照明・</w:t>
            </w:r>
            <w:sdt>
              <w:sdtPr>
                <w:rPr>
                  <w:rFonts w:hint="eastAsia"/>
                  <w:b/>
                  <w:sz w:val="24"/>
                </w:rPr>
                <w:id w:val="-1880997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8C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1F674A" w:rsidRPr="00C358F5">
              <w:rPr>
                <w:rFonts w:hint="eastAsia"/>
                <w:b/>
                <w:sz w:val="24"/>
              </w:rPr>
              <w:t>音響</w:t>
            </w:r>
          </w:p>
          <w:p w:rsidR="003E48C5" w:rsidRPr="001F674A" w:rsidRDefault="003E48C5" w:rsidP="003E48C5">
            <w:pPr>
              <w:spacing w:line="240" w:lineRule="exact"/>
              <w:ind w:firstLineChars="100" w:firstLine="241"/>
              <w:rPr>
                <w:b/>
                <w:sz w:val="24"/>
              </w:rPr>
            </w:pPr>
          </w:p>
        </w:tc>
      </w:tr>
      <w:tr w:rsidR="00391D7F" w:rsidTr="004226D8">
        <w:trPr>
          <w:trHeight w:val="1551"/>
        </w:trPr>
        <w:tc>
          <w:tcPr>
            <w:tcW w:w="2459" w:type="dxa"/>
            <w:gridSpan w:val="2"/>
            <w:shd w:val="clear" w:color="auto" w:fill="FFFFFF" w:themeFill="background1"/>
            <w:vAlign w:val="center"/>
          </w:tcPr>
          <w:p w:rsidR="009C7F8C" w:rsidRDefault="00C207FE" w:rsidP="00DB72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演劇経験</w:t>
            </w:r>
          </w:p>
        </w:tc>
        <w:tc>
          <w:tcPr>
            <w:tcW w:w="7441" w:type="dxa"/>
            <w:gridSpan w:val="4"/>
            <w:shd w:val="clear" w:color="auto" w:fill="FFFFFF" w:themeFill="background1"/>
            <w:vAlign w:val="center"/>
          </w:tcPr>
          <w:p w:rsidR="00391D7F" w:rsidRDefault="001D2B02" w:rsidP="001D4605">
            <w:pPr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600215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34FC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C207FE">
              <w:rPr>
                <w:rFonts w:hint="eastAsia"/>
                <w:b/>
                <w:sz w:val="24"/>
              </w:rPr>
              <w:t>経験なし</w:t>
            </w:r>
          </w:p>
          <w:p w:rsidR="0039036B" w:rsidRDefault="001D2B02" w:rsidP="001D4605">
            <w:pPr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1163508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6B2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C207FE">
              <w:rPr>
                <w:rFonts w:hint="eastAsia"/>
                <w:b/>
                <w:sz w:val="24"/>
              </w:rPr>
              <w:t>学校</w:t>
            </w:r>
            <w:r w:rsidR="0039036B">
              <w:rPr>
                <w:rFonts w:hint="eastAsia"/>
                <w:b/>
                <w:sz w:val="24"/>
              </w:rPr>
              <w:t>の部活動</w:t>
            </w:r>
          </w:p>
          <w:p w:rsidR="00426E1F" w:rsidRDefault="001D2B02" w:rsidP="001D4605">
            <w:pPr>
              <w:rPr>
                <w:b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417798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311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39036B">
              <w:rPr>
                <w:rFonts w:hint="eastAsia"/>
                <w:b/>
                <w:sz w:val="24"/>
              </w:rPr>
              <w:t>専門学校，</w:t>
            </w:r>
            <w:r w:rsidR="00C207FE">
              <w:rPr>
                <w:rFonts w:hint="eastAsia"/>
                <w:b/>
                <w:sz w:val="24"/>
              </w:rPr>
              <w:t>劇団</w:t>
            </w:r>
            <w:r w:rsidR="009F7713">
              <w:rPr>
                <w:rFonts w:hint="eastAsia"/>
                <w:b/>
                <w:sz w:val="24"/>
              </w:rPr>
              <w:t>研究所</w:t>
            </w:r>
            <w:r w:rsidR="009F7713">
              <w:rPr>
                <w:rFonts w:hint="eastAsia"/>
                <w:b/>
                <w:sz w:val="24"/>
              </w:rPr>
              <w:t xml:space="preserve"> </w:t>
            </w:r>
            <w:r w:rsidR="009F7713">
              <w:rPr>
                <w:rFonts w:hint="eastAsia"/>
                <w:b/>
                <w:sz w:val="24"/>
              </w:rPr>
              <w:t>等</w:t>
            </w:r>
            <w:r w:rsidR="00C207FE">
              <w:rPr>
                <w:rFonts w:hint="eastAsia"/>
                <w:b/>
                <w:sz w:val="24"/>
              </w:rPr>
              <w:t>で経験</w:t>
            </w:r>
            <w:r w:rsidR="00C00619">
              <w:rPr>
                <w:rFonts w:hint="eastAsia"/>
                <w:b/>
                <w:sz w:val="24"/>
              </w:rPr>
              <w:t xml:space="preserve">　</w:t>
            </w:r>
          </w:p>
          <w:p w:rsidR="00C207FE" w:rsidRPr="00C207FE" w:rsidRDefault="001D2B02" w:rsidP="001D4605">
            <w:pPr>
              <w:rPr>
                <w:b/>
                <w:sz w:val="24"/>
              </w:rPr>
            </w:pPr>
            <w:sdt>
              <w:sdtPr>
                <w:rPr>
                  <w:rFonts w:hint="eastAsia"/>
                  <w:b/>
                  <w:sz w:val="24"/>
                </w:rPr>
                <w:id w:val="-1393044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311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33113">
              <w:rPr>
                <w:b/>
                <w:sz w:val="24"/>
              </w:rPr>
              <w:t xml:space="preserve"> </w:t>
            </w:r>
            <w:r w:rsidR="00C207FE">
              <w:rPr>
                <w:rFonts w:hint="eastAsia"/>
                <w:b/>
                <w:sz w:val="24"/>
              </w:rPr>
              <w:t>俳優</w:t>
            </w:r>
            <w:r w:rsidR="004F2FA3">
              <w:rPr>
                <w:rFonts w:hint="eastAsia"/>
                <w:b/>
                <w:sz w:val="24"/>
              </w:rPr>
              <w:t>・スタッフ</w:t>
            </w:r>
          </w:p>
        </w:tc>
      </w:tr>
      <w:tr w:rsidR="00C207FE" w:rsidTr="004226D8">
        <w:trPr>
          <w:trHeight w:val="2958"/>
        </w:trPr>
        <w:tc>
          <w:tcPr>
            <w:tcW w:w="9900" w:type="dxa"/>
            <w:gridSpan w:val="6"/>
            <w:shd w:val="clear" w:color="auto" w:fill="FFFFFF" w:themeFill="background1"/>
          </w:tcPr>
          <w:p w:rsidR="00C207FE" w:rsidRDefault="00C207F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応募理由（</w:t>
            </w:r>
            <w:r w:rsidR="00B95940">
              <w:rPr>
                <w:rFonts w:hint="eastAsia"/>
                <w:b/>
                <w:sz w:val="24"/>
              </w:rPr>
              <w:t>必ずご記入ください）</w:t>
            </w:r>
          </w:p>
          <w:p w:rsidR="00C207FE" w:rsidRPr="00DB72BE" w:rsidRDefault="00C207FE" w:rsidP="00B918EC">
            <w:pPr>
              <w:rPr>
                <w:sz w:val="24"/>
              </w:rPr>
            </w:pPr>
          </w:p>
        </w:tc>
      </w:tr>
    </w:tbl>
    <w:p w:rsidR="00A01E9B" w:rsidRPr="001E09D6" w:rsidRDefault="00A01E9B" w:rsidP="00DB72BE">
      <w:pPr>
        <w:rPr>
          <w:b/>
          <w:sz w:val="24"/>
        </w:rPr>
      </w:pPr>
    </w:p>
    <w:sectPr w:rsidR="00A01E9B" w:rsidRPr="001E09D6" w:rsidSect="001E0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02" w:rsidRDefault="001D2B02">
      <w:r>
        <w:separator/>
      </w:r>
    </w:p>
  </w:endnote>
  <w:endnote w:type="continuationSeparator" w:id="0">
    <w:p w:rsidR="001D2B02" w:rsidRDefault="001D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1" w:rsidRDefault="00245D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1" w:rsidRDefault="00245D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1" w:rsidRDefault="00245D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02" w:rsidRDefault="001D2B02">
      <w:r>
        <w:separator/>
      </w:r>
    </w:p>
  </w:footnote>
  <w:footnote w:type="continuationSeparator" w:id="0">
    <w:p w:rsidR="001D2B02" w:rsidRDefault="001D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1" w:rsidRDefault="00245D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15" w:rsidRPr="00483515" w:rsidRDefault="00026B19" w:rsidP="0089790F">
    <w:pPr>
      <w:pStyle w:val="a3"/>
      <w:ind w:leftChars="-337" w:left="-708"/>
      <w:rPr>
        <w:b/>
        <w:sz w:val="28"/>
        <w:szCs w:val="28"/>
      </w:rPr>
    </w:pPr>
    <w:r>
      <w:rPr>
        <w:rFonts w:hint="eastAsia"/>
        <w:b/>
        <w:sz w:val="28"/>
        <w:szCs w:val="28"/>
      </w:rPr>
      <w:t>応募用紙</w:t>
    </w:r>
    <w:r w:rsidR="00F83988">
      <w:rPr>
        <w:rFonts w:hint="eastAsia"/>
        <w:b/>
        <w:sz w:val="28"/>
        <w:szCs w:val="28"/>
      </w:rPr>
      <w:t>「</w:t>
    </w:r>
    <w:r w:rsidR="00735F74" w:rsidRPr="00735F74">
      <w:rPr>
        <w:rFonts w:hint="eastAsia"/>
        <w:b/>
        <w:sz w:val="28"/>
        <w:szCs w:val="28"/>
      </w:rPr>
      <w:t>四重奏－カルテット－</w:t>
    </w:r>
    <w:r w:rsidR="00F83988">
      <w:rPr>
        <w:rFonts w:hint="eastAsia"/>
        <w:b/>
        <w:sz w:val="28"/>
        <w:szCs w:val="28"/>
      </w:rPr>
      <w:t>」</w:t>
    </w:r>
    <w:r w:rsidR="00483515">
      <w:rPr>
        <w:rFonts w:hint="eastAsia"/>
        <w:b/>
        <w:sz w:val="28"/>
        <w:szCs w:val="28"/>
      </w:rPr>
      <w:t xml:space="preserve">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1" w:rsidRDefault="00245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F"/>
    <w:rsid w:val="00003D14"/>
    <w:rsid w:val="00026B19"/>
    <w:rsid w:val="0007217C"/>
    <w:rsid w:val="0007778B"/>
    <w:rsid w:val="000E038D"/>
    <w:rsid w:val="0011017B"/>
    <w:rsid w:val="001152D9"/>
    <w:rsid w:val="001B6F51"/>
    <w:rsid w:val="001D2B02"/>
    <w:rsid w:val="001D4605"/>
    <w:rsid w:val="001E09D6"/>
    <w:rsid w:val="001F674A"/>
    <w:rsid w:val="00241C51"/>
    <w:rsid w:val="00242FDD"/>
    <w:rsid w:val="00243601"/>
    <w:rsid w:val="00245D81"/>
    <w:rsid w:val="002744B1"/>
    <w:rsid w:val="002960CD"/>
    <w:rsid w:val="003204B2"/>
    <w:rsid w:val="003353BA"/>
    <w:rsid w:val="0039036B"/>
    <w:rsid w:val="00391D7F"/>
    <w:rsid w:val="003B3E20"/>
    <w:rsid w:val="003D47D9"/>
    <w:rsid w:val="003E48C5"/>
    <w:rsid w:val="003F587C"/>
    <w:rsid w:val="004226D8"/>
    <w:rsid w:val="0042661D"/>
    <w:rsid w:val="00426E1F"/>
    <w:rsid w:val="00442339"/>
    <w:rsid w:val="00467CBE"/>
    <w:rsid w:val="00470556"/>
    <w:rsid w:val="00483515"/>
    <w:rsid w:val="00484B97"/>
    <w:rsid w:val="00494421"/>
    <w:rsid w:val="004F2FA3"/>
    <w:rsid w:val="00500EF9"/>
    <w:rsid w:val="00511609"/>
    <w:rsid w:val="0051348F"/>
    <w:rsid w:val="005D10F1"/>
    <w:rsid w:val="00603906"/>
    <w:rsid w:val="00626604"/>
    <w:rsid w:val="00635FED"/>
    <w:rsid w:val="0066687E"/>
    <w:rsid w:val="00693ECD"/>
    <w:rsid w:val="00697AAF"/>
    <w:rsid w:val="00735F74"/>
    <w:rsid w:val="007A32B0"/>
    <w:rsid w:val="0081301D"/>
    <w:rsid w:val="00822B50"/>
    <w:rsid w:val="0085251E"/>
    <w:rsid w:val="00884733"/>
    <w:rsid w:val="0089790F"/>
    <w:rsid w:val="008A285A"/>
    <w:rsid w:val="008C25B1"/>
    <w:rsid w:val="00933113"/>
    <w:rsid w:val="00986259"/>
    <w:rsid w:val="00986A60"/>
    <w:rsid w:val="009C7F8C"/>
    <w:rsid w:val="009F7713"/>
    <w:rsid w:val="00A01E9B"/>
    <w:rsid w:val="00A62D17"/>
    <w:rsid w:val="00A817E2"/>
    <w:rsid w:val="00AA5132"/>
    <w:rsid w:val="00AB3560"/>
    <w:rsid w:val="00AC2672"/>
    <w:rsid w:val="00AE2580"/>
    <w:rsid w:val="00B11B9D"/>
    <w:rsid w:val="00B24A67"/>
    <w:rsid w:val="00B53544"/>
    <w:rsid w:val="00B7347A"/>
    <w:rsid w:val="00B918EC"/>
    <w:rsid w:val="00B95940"/>
    <w:rsid w:val="00C00619"/>
    <w:rsid w:val="00C02BE7"/>
    <w:rsid w:val="00C207FE"/>
    <w:rsid w:val="00C30697"/>
    <w:rsid w:val="00C30774"/>
    <w:rsid w:val="00C358F5"/>
    <w:rsid w:val="00C52F26"/>
    <w:rsid w:val="00C66C3A"/>
    <w:rsid w:val="00C77127"/>
    <w:rsid w:val="00CC5DBE"/>
    <w:rsid w:val="00DB72BE"/>
    <w:rsid w:val="00DE4E94"/>
    <w:rsid w:val="00E034FC"/>
    <w:rsid w:val="00E86B25"/>
    <w:rsid w:val="00EA146C"/>
    <w:rsid w:val="00EB6614"/>
    <w:rsid w:val="00F04C52"/>
    <w:rsid w:val="00F42A93"/>
    <w:rsid w:val="00F47C3B"/>
    <w:rsid w:val="00F60D0E"/>
    <w:rsid w:val="00F62F51"/>
    <w:rsid w:val="00F800AF"/>
    <w:rsid w:val="00F83988"/>
    <w:rsid w:val="00FB18CB"/>
    <w:rsid w:val="00FE6E8C"/>
    <w:rsid w:val="00FF2052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F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2F26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basedOn w:val="a0"/>
    <w:uiPriority w:val="99"/>
    <w:unhideWhenUsed/>
    <w:rsid w:val="00C00619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alloon Text"/>
    <w:basedOn w:val="a"/>
    <w:link w:val="a6"/>
    <w:rsid w:val="00B11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11B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6DE8-0BF8-491D-9B7E-283EE2DF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2025-04-14T00:49:00Z</dcterms:created>
  <dcterms:modified xsi:type="dcterms:W3CDTF">2025-04-14T01:56:00Z</dcterms:modified>
</cp:coreProperties>
</file>